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15DE0B" w14:textId="77777777" w:rsidR="008B59DA" w:rsidRPr="0084046B" w:rsidRDefault="008B59DA" w:rsidP="008B59DA">
      <w:pPr>
        <w:spacing w:after="160" w:line="259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84046B">
        <w:rPr>
          <w:rFonts w:asciiTheme="minorHAnsi" w:hAnsiTheme="minorHAnsi" w:cstheme="minorHAnsi"/>
          <w:b/>
          <w:sz w:val="32"/>
          <w:szCs w:val="32"/>
        </w:rPr>
        <w:t>ПРЕДЛОГ ГЛОБАЛНОГ ПЛАНА РАДА НАСТАВНИКА</w:t>
      </w:r>
    </w:p>
    <w:p w14:paraId="6FF4459A" w14:textId="7E124B08" w:rsidR="008B59DA" w:rsidRPr="0084046B" w:rsidRDefault="008B59DA" w:rsidP="008B59DA">
      <w:pPr>
        <w:spacing w:after="160" w:line="259" w:lineRule="auto"/>
        <w:jc w:val="right"/>
        <w:rPr>
          <w:rFonts w:asciiTheme="minorHAnsi" w:hAnsiTheme="minorHAnsi" w:cstheme="minorHAnsi"/>
          <w:bCs/>
          <w:sz w:val="24"/>
          <w:szCs w:val="24"/>
          <w:lang w:val="sr-Cyrl-RS"/>
        </w:rPr>
      </w:pPr>
      <w:r w:rsidRPr="0084046B">
        <w:rPr>
          <w:rFonts w:asciiTheme="minorHAnsi" w:hAnsiTheme="minorHAnsi" w:cstheme="minorHAnsi"/>
          <w:bCs/>
          <w:sz w:val="24"/>
          <w:szCs w:val="24"/>
          <w:lang w:val="sr-Cyrl-RS"/>
        </w:rPr>
        <w:t>Основна школа:</w:t>
      </w:r>
      <w:r w:rsidR="00E811BD" w:rsidRPr="0084046B">
        <w:rPr>
          <w:rFonts w:asciiTheme="minorHAnsi" w:hAnsiTheme="minorHAnsi" w:cstheme="minorHAnsi"/>
          <w:bCs/>
          <w:sz w:val="24"/>
          <w:szCs w:val="24"/>
          <w:lang w:val="sr-Cyrl-RS"/>
        </w:rPr>
        <w:t xml:space="preserve"> </w:t>
      </w:r>
      <w:r w:rsidRPr="0084046B">
        <w:rPr>
          <w:rFonts w:asciiTheme="minorHAnsi" w:hAnsiTheme="minorHAnsi" w:cstheme="minorHAnsi"/>
          <w:bCs/>
          <w:sz w:val="24"/>
          <w:szCs w:val="24"/>
          <w:lang w:val="sr-Cyrl-RS"/>
        </w:rPr>
        <w:t>_____</w:t>
      </w:r>
      <w:r w:rsidR="00196145" w:rsidRPr="0084046B">
        <w:rPr>
          <w:rFonts w:asciiTheme="minorHAnsi" w:hAnsiTheme="minorHAnsi" w:cstheme="minorHAnsi"/>
          <w:bCs/>
          <w:sz w:val="24"/>
          <w:szCs w:val="24"/>
          <w:lang w:val="sr-Cyrl-RS"/>
        </w:rPr>
        <w:t>_______________________</w:t>
      </w:r>
      <w:r w:rsidRPr="0084046B">
        <w:rPr>
          <w:rFonts w:asciiTheme="minorHAnsi" w:hAnsiTheme="minorHAnsi" w:cstheme="minorHAnsi"/>
          <w:bCs/>
          <w:sz w:val="24"/>
          <w:szCs w:val="24"/>
          <w:lang w:val="sr-Cyrl-RS"/>
        </w:rPr>
        <w:t>_________________</w:t>
      </w:r>
    </w:p>
    <w:p w14:paraId="091F1D95" w14:textId="349C2AF2" w:rsidR="008B59DA" w:rsidRPr="00196145" w:rsidRDefault="008B59DA" w:rsidP="008B59DA">
      <w:pPr>
        <w:spacing w:after="160" w:line="259" w:lineRule="auto"/>
        <w:jc w:val="right"/>
        <w:rPr>
          <w:rFonts w:asciiTheme="minorHAnsi" w:hAnsiTheme="minorHAnsi" w:cstheme="minorHAnsi"/>
          <w:bCs/>
          <w:sz w:val="24"/>
          <w:szCs w:val="24"/>
        </w:rPr>
      </w:pPr>
      <w:r w:rsidRPr="0084046B">
        <w:rPr>
          <w:rFonts w:asciiTheme="minorHAnsi" w:hAnsiTheme="minorHAnsi" w:cstheme="minorHAnsi"/>
          <w:bCs/>
          <w:sz w:val="24"/>
          <w:szCs w:val="24"/>
          <w:lang w:val="sr-Cyrl-RS"/>
        </w:rPr>
        <w:t>Наставник:</w:t>
      </w:r>
      <w:r w:rsidR="00E811BD" w:rsidRPr="00196145">
        <w:rPr>
          <w:rFonts w:asciiTheme="minorHAnsi" w:hAnsiTheme="minorHAnsi" w:cstheme="minorHAnsi"/>
          <w:bCs/>
          <w:sz w:val="24"/>
          <w:szCs w:val="24"/>
          <w:lang w:val="sr-Cyrl-RS"/>
        </w:rPr>
        <w:t xml:space="preserve"> </w:t>
      </w:r>
      <w:r w:rsidRPr="00196145">
        <w:rPr>
          <w:rFonts w:asciiTheme="minorHAnsi" w:hAnsiTheme="minorHAnsi" w:cstheme="minorHAnsi"/>
          <w:bCs/>
          <w:sz w:val="24"/>
          <w:szCs w:val="24"/>
        </w:rPr>
        <w:t>___</w:t>
      </w:r>
      <w:r w:rsidR="00196145" w:rsidRPr="00196145">
        <w:rPr>
          <w:rFonts w:asciiTheme="minorHAnsi" w:hAnsiTheme="minorHAnsi" w:cstheme="minorHAnsi"/>
          <w:bCs/>
          <w:sz w:val="24"/>
          <w:szCs w:val="24"/>
          <w:lang w:val="sr-Cyrl-RS"/>
        </w:rPr>
        <w:t>____________</w:t>
      </w:r>
      <w:r w:rsidRPr="00196145">
        <w:rPr>
          <w:rFonts w:asciiTheme="minorHAnsi" w:hAnsiTheme="minorHAnsi" w:cstheme="minorHAnsi"/>
          <w:bCs/>
          <w:sz w:val="24"/>
          <w:szCs w:val="24"/>
        </w:rPr>
        <w:t>______________________________</w:t>
      </w:r>
    </w:p>
    <w:p w14:paraId="09BEA1B1" w14:textId="5D37DA54" w:rsidR="008B59DA" w:rsidRPr="00196145" w:rsidRDefault="008B59DA" w:rsidP="008B59DA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  <w:lang w:val="sr-Cyrl-RS"/>
        </w:rPr>
      </w:pPr>
      <w:r w:rsidRPr="00196145">
        <w:rPr>
          <w:rFonts w:asciiTheme="minorHAnsi" w:hAnsiTheme="minorHAnsi" w:cstheme="minorHAnsi"/>
          <w:bCs/>
          <w:sz w:val="24"/>
          <w:szCs w:val="24"/>
          <w:lang w:val="sr-Cyrl-RS"/>
        </w:rPr>
        <w:t xml:space="preserve">Наставни предмет: </w:t>
      </w:r>
    </w:p>
    <w:p w14:paraId="714DBE7E" w14:textId="1FF71482" w:rsidR="008B59DA" w:rsidRPr="00196145" w:rsidRDefault="008B59DA" w:rsidP="008B59DA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  <w:lang w:val="sr-Cyrl-RS"/>
        </w:rPr>
      </w:pPr>
      <w:r w:rsidRPr="00196145">
        <w:rPr>
          <w:rFonts w:asciiTheme="minorHAnsi" w:hAnsiTheme="minorHAnsi" w:cstheme="minorHAnsi"/>
          <w:bCs/>
          <w:sz w:val="24"/>
          <w:szCs w:val="24"/>
          <w:lang w:val="sr-Cyrl-RS"/>
        </w:rPr>
        <w:t xml:space="preserve">Разред и одељење: </w:t>
      </w:r>
    </w:p>
    <w:p w14:paraId="4E91D4A5" w14:textId="7947CB43" w:rsidR="008B59DA" w:rsidRPr="00196145" w:rsidRDefault="008B59DA" w:rsidP="008B59DA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  <w:lang w:val="sr-Cyrl-RS"/>
        </w:rPr>
      </w:pPr>
      <w:r w:rsidRPr="00196145">
        <w:rPr>
          <w:rFonts w:asciiTheme="minorHAnsi" w:hAnsiTheme="minorHAnsi" w:cstheme="minorHAnsi"/>
          <w:bCs/>
          <w:sz w:val="24"/>
          <w:szCs w:val="24"/>
          <w:lang w:val="sr-Cyrl-RS"/>
        </w:rPr>
        <w:t>Годишњи фонд часова:</w:t>
      </w:r>
    </w:p>
    <w:p w14:paraId="4B9794EF" w14:textId="524DB636" w:rsidR="008B59DA" w:rsidRPr="00196145" w:rsidRDefault="008B59DA" w:rsidP="008B59DA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  <w:lang w:val="sr-Cyrl-RS"/>
        </w:rPr>
      </w:pPr>
      <w:r w:rsidRPr="00196145">
        <w:rPr>
          <w:rFonts w:asciiTheme="minorHAnsi" w:hAnsiTheme="minorHAnsi" w:cstheme="minorHAnsi"/>
          <w:bCs/>
          <w:sz w:val="24"/>
          <w:szCs w:val="24"/>
          <w:lang w:val="sr-Cyrl-RS"/>
        </w:rPr>
        <w:t xml:space="preserve">Недељни фонд часова: </w:t>
      </w:r>
    </w:p>
    <w:p w14:paraId="4EE92468" w14:textId="6BE9C2A2" w:rsidR="00F83F79" w:rsidRPr="00196145" w:rsidRDefault="008B59DA" w:rsidP="008B59DA">
      <w:pPr>
        <w:spacing w:after="160" w:line="259" w:lineRule="auto"/>
        <w:rPr>
          <w:rFonts w:asciiTheme="minorHAnsi" w:hAnsiTheme="minorHAnsi" w:cstheme="minorHAnsi"/>
          <w:b/>
          <w:sz w:val="24"/>
          <w:szCs w:val="24"/>
          <w:lang w:val="sr-Cyrl-RS"/>
        </w:rPr>
      </w:pPr>
      <w:r w:rsidRPr="00196145">
        <w:rPr>
          <w:rFonts w:asciiTheme="minorHAnsi" w:hAnsiTheme="minorHAnsi" w:cstheme="minorHAnsi"/>
          <w:bCs/>
          <w:sz w:val="24"/>
          <w:szCs w:val="24"/>
          <w:lang w:val="sr-Cyrl-RS"/>
        </w:rPr>
        <w:t>Уџбеник:</w:t>
      </w:r>
      <w:r w:rsidRPr="00196145">
        <w:rPr>
          <w:rFonts w:asciiTheme="minorHAnsi" w:hAnsiTheme="minorHAnsi" w:cstheme="minorHAnsi"/>
          <w:b/>
          <w:sz w:val="24"/>
          <w:szCs w:val="24"/>
          <w:lang w:val="sr-Cyrl-RS"/>
        </w:rPr>
        <w:t xml:space="preserve"> </w:t>
      </w:r>
    </w:p>
    <w:tbl>
      <w:tblPr>
        <w:tblW w:w="13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85"/>
        <w:gridCol w:w="7265"/>
        <w:gridCol w:w="1559"/>
        <w:gridCol w:w="1985"/>
        <w:gridCol w:w="1614"/>
      </w:tblGrid>
      <w:tr w:rsidR="00F83F79" w:rsidRPr="00196145" w14:paraId="7BEA5254" w14:textId="77777777" w:rsidTr="00196145">
        <w:trPr>
          <w:trHeight w:val="510"/>
          <w:jc w:val="center"/>
        </w:trPr>
        <w:tc>
          <w:tcPr>
            <w:tcW w:w="1185" w:type="dxa"/>
            <w:vMerge w:val="restart"/>
            <w:shd w:val="clear" w:color="auto" w:fill="F2F2F2"/>
            <w:vAlign w:val="center"/>
          </w:tcPr>
          <w:p w14:paraId="70759017" w14:textId="77777777" w:rsidR="00F83F79" w:rsidRPr="00196145" w:rsidRDefault="00F83F79" w:rsidP="0019614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19614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Редни број теме</w:t>
            </w:r>
          </w:p>
        </w:tc>
        <w:tc>
          <w:tcPr>
            <w:tcW w:w="7265" w:type="dxa"/>
            <w:vMerge w:val="restart"/>
            <w:shd w:val="clear" w:color="auto" w:fill="F2F2F2"/>
            <w:vAlign w:val="center"/>
          </w:tcPr>
          <w:p w14:paraId="6925BCDC" w14:textId="77777777" w:rsidR="00F83F79" w:rsidRPr="00196145" w:rsidRDefault="00F83F79" w:rsidP="0019614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19614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Назив наставне теме</w:t>
            </w:r>
          </w:p>
        </w:tc>
        <w:tc>
          <w:tcPr>
            <w:tcW w:w="5158" w:type="dxa"/>
            <w:gridSpan w:val="3"/>
            <w:shd w:val="clear" w:color="auto" w:fill="F2F2F2"/>
            <w:vAlign w:val="center"/>
          </w:tcPr>
          <w:p w14:paraId="67CB4386" w14:textId="77777777" w:rsidR="00F83F79" w:rsidRPr="00196145" w:rsidRDefault="00F83F79" w:rsidP="0019614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19614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Број часова</w:t>
            </w:r>
          </w:p>
        </w:tc>
      </w:tr>
      <w:tr w:rsidR="008360D8" w:rsidRPr="00196145" w14:paraId="4AFAB113" w14:textId="77777777" w:rsidTr="00196145">
        <w:trPr>
          <w:trHeight w:val="510"/>
          <w:jc w:val="center"/>
        </w:trPr>
        <w:tc>
          <w:tcPr>
            <w:tcW w:w="1185" w:type="dxa"/>
            <w:vMerge/>
            <w:shd w:val="clear" w:color="auto" w:fill="F2F2F2"/>
          </w:tcPr>
          <w:p w14:paraId="67655ADF" w14:textId="77777777" w:rsidR="008360D8" w:rsidRPr="00196145" w:rsidRDefault="008360D8" w:rsidP="0084556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7265" w:type="dxa"/>
            <w:vMerge/>
            <w:shd w:val="clear" w:color="auto" w:fill="F2F2F2"/>
          </w:tcPr>
          <w:p w14:paraId="365C0EAE" w14:textId="77777777" w:rsidR="008360D8" w:rsidRPr="00196145" w:rsidRDefault="008360D8" w:rsidP="0084556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559" w:type="dxa"/>
            <w:shd w:val="clear" w:color="auto" w:fill="F2F2F2"/>
            <w:vAlign w:val="center"/>
          </w:tcPr>
          <w:p w14:paraId="5365D945" w14:textId="7A757767" w:rsidR="008360D8" w:rsidRPr="00196145" w:rsidRDefault="008360D8" w:rsidP="0019614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19614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Обрада</w:t>
            </w:r>
          </w:p>
        </w:tc>
        <w:tc>
          <w:tcPr>
            <w:tcW w:w="1985" w:type="dxa"/>
            <w:shd w:val="clear" w:color="auto" w:fill="F2F2F2"/>
            <w:vAlign w:val="center"/>
          </w:tcPr>
          <w:p w14:paraId="054CFE57" w14:textId="77777777" w:rsidR="008360D8" w:rsidRPr="00196145" w:rsidRDefault="008360D8" w:rsidP="0019614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19614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Остали типови часа</w:t>
            </w:r>
          </w:p>
        </w:tc>
        <w:tc>
          <w:tcPr>
            <w:tcW w:w="1614" w:type="dxa"/>
            <w:shd w:val="clear" w:color="auto" w:fill="F2F2F2"/>
            <w:vAlign w:val="center"/>
          </w:tcPr>
          <w:p w14:paraId="75C61403" w14:textId="77777777" w:rsidR="008360D8" w:rsidRPr="00196145" w:rsidRDefault="008360D8" w:rsidP="0019614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19614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Укупно</w:t>
            </w:r>
          </w:p>
        </w:tc>
      </w:tr>
      <w:tr w:rsidR="008360D8" w:rsidRPr="00196145" w14:paraId="317C4AF1" w14:textId="77777777" w:rsidTr="00196145">
        <w:trPr>
          <w:trHeight w:val="510"/>
          <w:jc w:val="center"/>
        </w:trPr>
        <w:tc>
          <w:tcPr>
            <w:tcW w:w="1185" w:type="dxa"/>
            <w:vAlign w:val="center"/>
          </w:tcPr>
          <w:p w14:paraId="0E67F4A8" w14:textId="77777777" w:rsidR="008360D8" w:rsidRPr="00196145" w:rsidRDefault="008360D8" w:rsidP="0019614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96145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1. </w:t>
            </w:r>
          </w:p>
        </w:tc>
        <w:tc>
          <w:tcPr>
            <w:tcW w:w="7265" w:type="dxa"/>
            <w:vAlign w:val="center"/>
          </w:tcPr>
          <w:p w14:paraId="452180D6" w14:textId="4A4BFCB9" w:rsidR="008360D8" w:rsidRPr="00196145" w:rsidRDefault="00E141FF" w:rsidP="0019614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Композиција</w:t>
            </w:r>
          </w:p>
        </w:tc>
        <w:tc>
          <w:tcPr>
            <w:tcW w:w="1559" w:type="dxa"/>
            <w:vAlign w:val="center"/>
          </w:tcPr>
          <w:p w14:paraId="277D4C4E" w14:textId="4946EE9E" w:rsidR="008360D8" w:rsidRPr="00196145" w:rsidRDefault="00053713" w:rsidP="00196145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</w:t>
            </w:r>
            <w:r w:rsidR="0021000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1985" w:type="dxa"/>
            <w:vAlign w:val="center"/>
          </w:tcPr>
          <w:p w14:paraId="0CE50835" w14:textId="68320DA5" w:rsidR="008360D8" w:rsidRPr="00196145" w:rsidRDefault="0021000D" w:rsidP="00196145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17</w:t>
            </w:r>
          </w:p>
        </w:tc>
        <w:tc>
          <w:tcPr>
            <w:tcW w:w="1614" w:type="dxa"/>
            <w:vAlign w:val="center"/>
          </w:tcPr>
          <w:p w14:paraId="497891C0" w14:textId="30B246E2" w:rsidR="008360D8" w:rsidRPr="00196145" w:rsidRDefault="0021000D" w:rsidP="00196145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32</w:t>
            </w:r>
          </w:p>
        </w:tc>
      </w:tr>
      <w:tr w:rsidR="008360D8" w:rsidRPr="008360D8" w14:paraId="4BEC327C" w14:textId="77777777" w:rsidTr="00196145">
        <w:trPr>
          <w:trHeight w:val="510"/>
          <w:jc w:val="center"/>
        </w:trPr>
        <w:tc>
          <w:tcPr>
            <w:tcW w:w="1185" w:type="dxa"/>
            <w:vAlign w:val="center"/>
          </w:tcPr>
          <w:p w14:paraId="0853D160" w14:textId="64DA7FE3" w:rsidR="008360D8" w:rsidRPr="00196145" w:rsidRDefault="008360D8" w:rsidP="0019614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8360D8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196145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265" w:type="dxa"/>
            <w:vAlign w:val="center"/>
          </w:tcPr>
          <w:p w14:paraId="129410D7" w14:textId="12D852C7" w:rsidR="008360D8" w:rsidRPr="007A0359" w:rsidRDefault="00053713" w:rsidP="0019614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Споразумевање</w:t>
            </w:r>
          </w:p>
        </w:tc>
        <w:tc>
          <w:tcPr>
            <w:tcW w:w="1559" w:type="dxa"/>
            <w:vAlign w:val="center"/>
          </w:tcPr>
          <w:p w14:paraId="7E2D14DB" w14:textId="41A7C380" w:rsidR="008360D8" w:rsidRPr="008360D8" w:rsidRDefault="008360D8" w:rsidP="00196145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8360D8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center"/>
          </w:tcPr>
          <w:p w14:paraId="228600DC" w14:textId="6A116E2D" w:rsidR="008360D8" w:rsidRPr="008360D8" w:rsidRDefault="008360D8" w:rsidP="00196145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8360D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1614" w:type="dxa"/>
            <w:vAlign w:val="center"/>
          </w:tcPr>
          <w:p w14:paraId="09DBAF99" w14:textId="16986035" w:rsidR="008360D8" w:rsidRPr="008360D8" w:rsidRDefault="00053713" w:rsidP="00196145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</w:t>
            </w:r>
            <w:r w:rsidR="008360D8" w:rsidRPr="008360D8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  <w:tr w:rsidR="008360D8" w:rsidRPr="008360D8" w14:paraId="41E43474" w14:textId="77777777" w:rsidTr="00196145">
        <w:trPr>
          <w:trHeight w:val="510"/>
          <w:jc w:val="center"/>
        </w:trPr>
        <w:tc>
          <w:tcPr>
            <w:tcW w:w="1185" w:type="dxa"/>
            <w:vAlign w:val="center"/>
          </w:tcPr>
          <w:p w14:paraId="3F5997D6" w14:textId="2D691E4D" w:rsidR="008360D8" w:rsidRPr="00196145" w:rsidRDefault="008360D8" w:rsidP="0019614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8360D8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196145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265" w:type="dxa"/>
            <w:vAlign w:val="center"/>
          </w:tcPr>
          <w:p w14:paraId="6B22CFF2" w14:textId="74E9A1B2" w:rsidR="008360D8" w:rsidRPr="008360D8" w:rsidRDefault="00053713" w:rsidP="0019614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Наслеђе</w:t>
            </w:r>
          </w:p>
        </w:tc>
        <w:tc>
          <w:tcPr>
            <w:tcW w:w="1559" w:type="dxa"/>
            <w:vAlign w:val="center"/>
          </w:tcPr>
          <w:p w14:paraId="0B4B2D46" w14:textId="5CE734D3" w:rsidR="008360D8" w:rsidRPr="00053713" w:rsidRDefault="00244F67" w:rsidP="00196145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1985" w:type="dxa"/>
            <w:vAlign w:val="center"/>
          </w:tcPr>
          <w:p w14:paraId="5E148DBA" w14:textId="21C22D1F" w:rsidR="008360D8" w:rsidRPr="00053713" w:rsidRDefault="00244F67" w:rsidP="00196145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11</w:t>
            </w:r>
          </w:p>
        </w:tc>
        <w:tc>
          <w:tcPr>
            <w:tcW w:w="1614" w:type="dxa"/>
            <w:vAlign w:val="center"/>
          </w:tcPr>
          <w:p w14:paraId="558DF45B" w14:textId="22B22761" w:rsidR="008360D8" w:rsidRPr="00053713" w:rsidRDefault="00053713" w:rsidP="00196145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16</w:t>
            </w:r>
          </w:p>
        </w:tc>
      </w:tr>
      <w:tr w:rsidR="008360D8" w:rsidRPr="008360D8" w14:paraId="7B15777A" w14:textId="77777777" w:rsidTr="0084046B">
        <w:trPr>
          <w:trHeight w:val="510"/>
          <w:jc w:val="center"/>
        </w:trPr>
        <w:tc>
          <w:tcPr>
            <w:tcW w:w="1185" w:type="dxa"/>
            <w:tcBorders>
              <w:bottom w:val="single" w:sz="12" w:space="0" w:color="auto"/>
            </w:tcBorders>
            <w:vAlign w:val="center"/>
          </w:tcPr>
          <w:p w14:paraId="6ABD2778" w14:textId="34BC4CF6" w:rsidR="008360D8" w:rsidRPr="0084046B" w:rsidRDefault="008360D8" w:rsidP="0019614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84046B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="00196145" w:rsidRPr="008404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265" w:type="dxa"/>
            <w:tcBorders>
              <w:bottom w:val="single" w:sz="12" w:space="0" w:color="auto"/>
            </w:tcBorders>
            <w:vAlign w:val="center"/>
          </w:tcPr>
          <w:p w14:paraId="75A024EB" w14:textId="5D14A8AA" w:rsidR="008360D8" w:rsidRPr="0084046B" w:rsidRDefault="00053713" w:rsidP="0019614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Сцена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168B47DB" w14:textId="12B26F2D" w:rsidR="008360D8" w:rsidRPr="0084046B" w:rsidRDefault="008360D8" w:rsidP="00196145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84046B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78506862" w14:textId="3701C96F" w:rsidR="008360D8" w:rsidRPr="00053713" w:rsidRDefault="0021000D" w:rsidP="00196145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1614" w:type="dxa"/>
            <w:vAlign w:val="center"/>
          </w:tcPr>
          <w:p w14:paraId="3FC170E9" w14:textId="6D543034" w:rsidR="008360D8" w:rsidRPr="00053713" w:rsidRDefault="0021000D" w:rsidP="00196145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12</w:t>
            </w:r>
          </w:p>
        </w:tc>
      </w:tr>
      <w:tr w:rsidR="008360D8" w:rsidRPr="008360D8" w14:paraId="2491268B" w14:textId="77777777" w:rsidTr="0084046B">
        <w:trPr>
          <w:trHeight w:val="510"/>
          <w:jc w:val="center"/>
        </w:trPr>
        <w:tc>
          <w:tcPr>
            <w:tcW w:w="8450" w:type="dxa"/>
            <w:gridSpan w:val="2"/>
            <w:vAlign w:val="center"/>
          </w:tcPr>
          <w:p w14:paraId="0195858D" w14:textId="77777777" w:rsidR="008360D8" w:rsidRPr="008360D8" w:rsidRDefault="008360D8" w:rsidP="00196145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360D8">
              <w:rPr>
                <w:rFonts w:asciiTheme="minorHAnsi" w:hAnsiTheme="minorHAnsi" w:cstheme="minorHAnsi"/>
                <w:b/>
                <w:sz w:val="24"/>
                <w:szCs w:val="24"/>
              </w:rPr>
              <w:t>УКУПНО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56BFA9E0" w14:textId="7C0F0D5F" w:rsidR="008360D8" w:rsidRPr="00053713" w:rsidRDefault="0021000D" w:rsidP="00196145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29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14:paraId="11E4D1F1" w14:textId="387D9371" w:rsidR="008360D8" w:rsidRPr="007F2293" w:rsidRDefault="0021000D" w:rsidP="00196145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43</w:t>
            </w:r>
          </w:p>
        </w:tc>
        <w:tc>
          <w:tcPr>
            <w:tcW w:w="1614" w:type="dxa"/>
            <w:tcBorders>
              <w:top w:val="single" w:sz="12" w:space="0" w:color="auto"/>
            </w:tcBorders>
            <w:vAlign w:val="center"/>
          </w:tcPr>
          <w:p w14:paraId="1256BCAE" w14:textId="77777777" w:rsidR="008360D8" w:rsidRPr="008360D8" w:rsidRDefault="008360D8" w:rsidP="00196145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8360D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72</w:t>
            </w:r>
          </w:p>
        </w:tc>
      </w:tr>
      <w:tr w:rsidR="008360D8" w:rsidRPr="008360D8" w14:paraId="01B62484" w14:textId="77777777" w:rsidTr="00196145">
        <w:trPr>
          <w:trHeight w:val="510"/>
          <w:jc w:val="center"/>
        </w:trPr>
        <w:tc>
          <w:tcPr>
            <w:tcW w:w="8450" w:type="dxa"/>
            <w:gridSpan w:val="2"/>
            <w:vAlign w:val="center"/>
          </w:tcPr>
          <w:p w14:paraId="6F807956" w14:textId="77777777" w:rsidR="008360D8" w:rsidRPr="008360D8" w:rsidRDefault="008360D8" w:rsidP="00196145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360D8">
              <w:rPr>
                <w:rFonts w:asciiTheme="minorHAnsi" w:hAnsiTheme="minorHAnsi" w:cstheme="minorHAnsi"/>
                <w:b/>
                <w:sz w:val="24"/>
                <w:szCs w:val="24"/>
              </w:rPr>
              <w:t>СВЕГА ЧАСОВА</w:t>
            </w:r>
          </w:p>
        </w:tc>
        <w:tc>
          <w:tcPr>
            <w:tcW w:w="1559" w:type="dxa"/>
            <w:vAlign w:val="center"/>
          </w:tcPr>
          <w:p w14:paraId="74AB1EEB" w14:textId="77777777" w:rsidR="008360D8" w:rsidRPr="008360D8" w:rsidRDefault="008360D8" w:rsidP="00196145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3CE10E9" w14:textId="77777777" w:rsidR="008360D8" w:rsidRPr="008360D8" w:rsidRDefault="008360D8" w:rsidP="00196145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4" w:type="dxa"/>
            <w:vAlign w:val="center"/>
          </w:tcPr>
          <w:p w14:paraId="736B9814" w14:textId="77777777" w:rsidR="008360D8" w:rsidRPr="008360D8" w:rsidRDefault="008360D8" w:rsidP="00196145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8360D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72</w:t>
            </w:r>
          </w:p>
        </w:tc>
      </w:tr>
    </w:tbl>
    <w:p w14:paraId="2A202CFF" w14:textId="77777777" w:rsidR="009E2378" w:rsidRDefault="009E2378" w:rsidP="008B59DA">
      <w:pPr>
        <w:spacing w:after="160" w:line="259" w:lineRule="auto"/>
        <w:rPr>
          <w:rFonts w:asciiTheme="minorHAnsi" w:hAnsiTheme="minorHAnsi" w:cstheme="minorHAnsi"/>
          <w:b/>
          <w:sz w:val="24"/>
          <w:szCs w:val="24"/>
        </w:rPr>
      </w:pPr>
    </w:p>
    <w:p w14:paraId="4C0BF4D8" w14:textId="798DA01F" w:rsidR="00F83F79" w:rsidRDefault="00F83F79" w:rsidP="008B59DA">
      <w:pPr>
        <w:spacing w:after="160" w:line="259" w:lineRule="auto"/>
        <w:rPr>
          <w:rFonts w:asciiTheme="minorHAnsi" w:hAnsiTheme="minorHAnsi" w:cstheme="minorHAnsi"/>
          <w:b/>
          <w:sz w:val="24"/>
          <w:szCs w:val="24"/>
        </w:rPr>
      </w:pPr>
    </w:p>
    <w:p w14:paraId="4944AEC3" w14:textId="6AF13F16" w:rsidR="00BD50B0" w:rsidRDefault="00BD50B0" w:rsidP="008B59DA">
      <w:pPr>
        <w:spacing w:after="160" w:line="259" w:lineRule="auto"/>
        <w:rPr>
          <w:rFonts w:asciiTheme="minorHAnsi" w:hAnsiTheme="minorHAnsi" w:cstheme="minorHAnsi"/>
          <w:b/>
          <w:sz w:val="24"/>
          <w:szCs w:val="24"/>
        </w:rPr>
      </w:pPr>
    </w:p>
    <w:p w14:paraId="440E1D70" w14:textId="4C6FCB74" w:rsidR="00BD50B0" w:rsidRDefault="00BD50B0" w:rsidP="008B59DA">
      <w:pPr>
        <w:spacing w:after="160" w:line="259" w:lineRule="auto"/>
        <w:rPr>
          <w:rFonts w:asciiTheme="minorHAnsi" w:hAnsiTheme="minorHAnsi" w:cstheme="minorHAnsi"/>
          <w:b/>
          <w:sz w:val="24"/>
          <w:szCs w:val="24"/>
        </w:rPr>
      </w:pPr>
    </w:p>
    <w:p w14:paraId="77DCF236" w14:textId="709572B9" w:rsidR="00BD50B0" w:rsidRDefault="00BD50B0" w:rsidP="008B59DA">
      <w:pPr>
        <w:spacing w:after="160" w:line="259" w:lineRule="auto"/>
        <w:rPr>
          <w:rFonts w:asciiTheme="minorHAnsi" w:hAnsiTheme="minorHAnsi" w:cstheme="minorHAnsi"/>
          <w:b/>
          <w:sz w:val="24"/>
          <w:szCs w:val="24"/>
        </w:rPr>
      </w:pPr>
    </w:p>
    <w:p w14:paraId="305F0E35" w14:textId="11E14B45" w:rsidR="00BD50B0" w:rsidRDefault="00BD50B0" w:rsidP="008B59DA">
      <w:pPr>
        <w:spacing w:after="160" w:line="259" w:lineRule="auto"/>
        <w:rPr>
          <w:rFonts w:asciiTheme="minorHAnsi" w:hAnsiTheme="minorHAnsi" w:cstheme="minorHAnsi"/>
          <w:b/>
          <w:sz w:val="24"/>
          <w:szCs w:val="24"/>
        </w:rPr>
      </w:pPr>
    </w:p>
    <w:p w14:paraId="0B116100" w14:textId="38D752C8" w:rsidR="00BD50B0" w:rsidRDefault="00BD50B0" w:rsidP="008B59DA">
      <w:pPr>
        <w:spacing w:after="160" w:line="259" w:lineRule="auto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4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50"/>
        <w:gridCol w:w="8521"/>
        <w:gridCol w:w="2532"/>
        <w:gridCol w:w="1347"/>
      </w:tblGrid>
      <w:tr w:rsidR="00F83F79" w:rsidRPr="00E527E7" w14:paraId="5EEC6AB7" w14:textId="77777777" w:rsidTr="00BD50B0">
        <w:trPr>
          <w:trHeight w:val="220"/>
          <w:jc w:val="center"/>
        </w:trPr>
        <w:tc>
          <w:tcPr>
            <w:tcW w:w="2350" w:type="dxa"/>
            <w:vMerge w:val="restart"/>
            <w:shd w:val="clear" w:color="auto" w:fill="F2F2F2"/>
            <w:vAlign w:val="center"/>
          </w:tcPr>
          <w:p w14:paraId="3B3B8ACD" w14:textId="322D8900" w:rsidR="00F83F79" w:rsidRPr="0084046B" w:rsidRDefault="00F83F79" w:rsidP="0084046B">
            <w:pPr>
              <w:spacing w:after="0" w:line="220" w:lineRule="exact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bookmarkStart w:id="0" w:name="_Hlk24980789"/>
            <w:bookmarkStart w:id="1" w:name="_Hlk23251991"/>
            <w:r w:rsidRPr="0084046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Ред</w:t>
            </w:r>
            <w:r w:rsidR="00C15687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ни</w:t>
            </w:r>
            <w:r w:rsidRPr="0084046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бр</w:t>
            </w:r>
            <w:r w:rsidR="0084046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.</w:t>
            </w:r>
            <w:r w:rsidRPr="0084046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84046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и назив наст</w:t>
            </w:r>
            <w:r w:rsidR="0084046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авне</w:t>
            </w:r>
            <w:r w:rsidRPr="0084046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теме</w:t>
            </w:r>
          </w:p>
        </w:tc>
        <w:tc>
          <w:tcPr>
            <w:tcW w:w="8521" w:type="dxa"/>
            <w:vMerge w:val="restart"/>
            <w:shd w:val="clear" w:color="auto" w:fill="F2F2F2"/>
            <w:vAlign w:val="center"/>
          </w:tcPr>
          <w:p w14:paraId="08D4D8F2" w14:textId="77777777" w:rsidR="00F83F79" w:rsidRPr="00C15687" w:rsidRDefault="00F83F79" w:rsidP="00C1568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C15687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Исходи</w:t>
            </w:r>
          </w:p>
          <w:p w14:paraId="425B5D04" w14:textId="684A1279" w:rsidR="00C15687" w:rsidRPr="00C15687" w:rsidRDefault="00C15687" w:rsidP="00C15687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sr-Cyrl-RS"/>
              </w:rPr>
            </w:pPr>
            <w:r w:rsidRPr="00C15687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sr-Cyrl-RS"/>
              </w:rPr>
              <w:t>(Ученик ће бити у стању да...)</w:t>
            </w:r>
          </w:p>
        </w:tc>
        <w:tc>
          <w:tcPr>
            <w:tcW w:w="2532" w:type="dxa"/>
            <w:vMerge w:val="restart"/>
            <w:shd w:val="clear" w:color="auto" w:fill="F2F2F2"/>
            <w:vAlign w:val="center"/>
          </w:tcPr>
          <w:p w14:paraId="4A379564" w14:textId="0AD1B90E" w:rsidR="00F83F79" w:rsidRPr="0084046B" w:rsidRDefault="00F83F79" w:rsidP="0084046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84046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Међупредметне компетенције</w:t>
            </w:r>
          </w:p>
        </w:tc>
        <w:tc>
          <w:tcPr>
            <w:tcW w:w="1347" w:type="dxa"/>
            <w:vMerge w:val="restart"/>
            <w:shd w:val="clear" w:color="auto" w:fill="F2F2F2"/>
            <w:vAlign w:val="center"/>
          </w:tcPr>
          <w:p w14:paraId="4186A3F2" w14:textId="69DEACD8" w:rsidR="00F83F79" w:rsidRPr="0084046B" w:rsidRDefault="00F83F79" w:rsidP="0084046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84046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Стандарди</w:t>
            </w:r>
          </w:p>
        </w:tc>
      </w:tr>
      <w:bookmarkEnd w:id="0"/>
      <w:tr w:rsidR="00F83F79" w:rsidRPr="00E527E7" w14:paraId="70375233" w14:textId="77777777" w:rsidTr="00BD50B0">
        <w:trPr>
          <w:trHeight w:val="510"/>
          <w:jc w:val="center"/>
        </w:trPr>
        <w:tc>
          <w:tcPr>
            <w:tcW w:w="2350" w:type="dxa"/>
            <w:vMerge/>
            <w:shd w:val="clear" w:color="auto" w:fill="F2F2F2"/>
          </w:tcPr>
          <w:p w14:paraId="1CE2ADBD" w14:textId="77777777" w:rsidR="00F83F79" w:rsidRPr="00E527E7" w:rsidRDefault="00F83F79" w:rsidP="008B59D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521" w:type="dxa"/>
            <w:vMerge/>
            <w:shd w:val="clear" w:color="auto" w:fill="F2F2F2"/>
          </w:tcPr>
          <w:p w14:paraId="66DCF1D2" w14:textId="77777777" w:rsidR="00F83F79" w:rsidRPr="00E527E7" w:rsidRDefault="00F83F79" w:rsidP="008B59D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32" w:type="dxa"/>
            <w:vMerge/>
            <w:shd w:val="clear" w:color="auto" w:fill="F2F2F2"/>
          </w:tcPr>
          <w:p w14:paraId="5C3AACD9" w14:textId="77777777" w:rsidR="00F83F79" w:rsidRPr="00E527E7" w:rsidRDefault="00F83F79" w:rsidP="008B59D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47" w:type="dxa"/>
            <w:vMerge/>
            <w:shd w:val="clear" w:color="auto" w:fill="F2F2F2"/>
          </w:tcPr>
          <w:p w14:paraId="418BE1AA" w14:textId="77777777" w:rsidR="00F83F79" w:rsidRPr="00E527E7" w:rsidRDefault="00F83F79" w:rsidP="008B59D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F83F79" w:rsidRPr="00E527E7" w14:paraId="676274F7" w14:textId="77777777" w:rsidTr="00BD50B0">
        <w:trPr>
          <w:cantSplit/>
          <w:trHeight w:val="9620"/>
          <w:jc w:val="center"/>
        </w:trPr>
        <w:tc>
          <w:tcPr>
            <w:tcW w:w="2350" w:type="dxa"/>
            <w:vAlign w:val="center"/>
          </w:tcPr>
          <w:p w14:paraId="218CBE08" w14:textId="5B38F2D5" w:rsidR="00F83F79" w:rsidRPr="00680BAE" w:rsidRDefault="00F83F79" w:rsidP="00C23D22">
            <w:pPr>
              <w:spacing w:line="240" w:lineRule="auto"/>
              <w:rPr>
                <w:rFonts w:asciiTheme="minorHAnsi" w:hAnsiTheme="minorHAnsi" w:cstheme="minorHAnsi"/>
                <w:sz w:val="32"/>
                <w:szCs w:val="32"/>
                <w:lang w:val="sr-Cyrl-RS"/>
              </w:rPr>
            </w:pPr>
            <w:r w:rsidRPr="00F737AF">
              <w:rPr>
                <w:rFonts w:asciiTheme="minorHAnsi" w:hAnsiTheme="minorHAnsi" w:cstheme="minorHAnsi"/>
                <w:sz w:val="28"/>
                <w:szCs w:val="28"/>
              </w:rPr>
              <w:t xml:space="preserve">1. </w:t>
            </w:r>
            <w:r w:rsidR="00C23D22">
              <w:rPr>
                <w:rFonts w:asciiTheme="minorHAnsi" w:hAnsiTheme="minorHAnsi" w:cstheme="minorHAnsi"/>
                <w:sz w:val="28"/>
                <w:szCs w:val="28"/>
                <w:lang w:val="sr-Cyrl-RS"/>
              </w:rPr>
              <w:t>Композиција</w:t>
            </w:r>
          </w:p>
        </w:tc>
        <w:tc>
          <w:tcPr>
            <w:tcW w:w="8521" w:type="dxa"/>
          </w:tcPr>
          <w:p w14:paraId="29F87CEA" w14:textId="77777777" w:rsidR="00131892" w:rsidRPr="00053713" w:rsidRDefault="00131892" w:rsidP="00C15687">
            <w:pPr>
              <w:pStyle w:val="TableContents"/>
              <w:numPr>
                <w:ilvl w:val="0"/>
                <w:numId w:val="13"/>
              </w:numPr>
              <w:ind w:left="173" w:right="-132" w:hanging="21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53713">
              <w:rPr>
                <w:rFonts w:asciiTheme="minorHAnsi" w:hAnsiTheme="minorHAnsi" w:cstheme="minorHAnsi"/>
                <w:sz w:val="22"/>
                <w:szCs w:val="22"/>
              </w:rPr>
              <w:t>зна шта је композиција у ликовној уметности;</w:t>
            </w:r>
          </w:p>
          <w:p w14:paraId="743E8652" w14:textId="77777777" w:rsidR="00131892" w:rsidRPr="00053713" w:rsidRDefault="00131892" w:rsidP="00C15687">
            <w:pPr>
              <w:pStyle w:val="TableContents"/>
              <w:numPr>
                <w:ilvl w:val="0"/>
                <w:numId w:val="13"/>
              </w:numPr>
              <w:ind w:left="173" w:right="-132" w:hanging="21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53713">
              <w:rPr>
                <w:rFonts w:asciiTheme="minorHAnsi" w:hAnsiTheme="minorHAnsi" w:cstheme="minorHAnsi"/>
                <w:sz w:val="22"/>
                <w:szCs w:val="22"/>
              </w:rPr>
              <w:t>уочи, препозна и именује различите ликовне елементе на уметничком делу и</w:t>
            </w:r>
            <w:r w:rsidRPr="0005371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у</w:t>
            </w:r>
            <w:r w:rsidRPr="00053713">
              <w:rPr>
                <w:rFonts w:asciiTheme="minorHAnsi" w:hAnsiTheme="minorHAnsi" w:cstheme="minorHAnsi"/>
                <w:sz w:val="22"/>
                <w:szCs w:val="22"/>
              </w:rPr>
              <w:t xml:space="preserve"> свакодневном животу;</w:t>
            </w:r>
          </w:p>
          <w:p w14:paraId="200C9011" w14:textId="11A994B5" w:rsidR="00131892" w:rsidRPr="00131892" w:rsidRDefault="00131892" w:rsidP="00C15687">
            <w:pPr>
              <w:pStyle w:val="TableContents"/>
              <w:numPr>
                <w:ilvl w:val="0"/>
                <w:numId w:val="13"/>
              </w:numPr>
              <w:ind w:left="173" w:right="-132" w:hanging="21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31892">
              <w:rPr>
                <w:rFonts w:asciiTheme="minorHAnsi" w:hAnsiTheme="minorHAnsi" w:cstheme="minorHAnsi"/>
                <w:sz w:val="22"/>
                <w:szCs w:val="22"/>
              </w:rPr>
              <w:t xml:space="preserve"> користи и примени различите ликовне технике и материјале приликом стварања ликовне композиције;</w:t>
            </w:r>
          </w:p>
          <w:p w14:paraId="66A3B87F" w14:textId="2C5D1EED" w:rsidR="00131892" w:rsidRDefault="00131892" w:rsidP="00C1568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173" w:right="-132" w:hanging="218"/>
              <w:rPr>
                <w:rFonts w:asciiTheme="minorHAnsi" w:hAnsiTheme="minorHAnsi" w:cstheme="minorHAnsi"/>
                <w:lang w:val="sr-Cyrl-RS"/>
              </w:rPr>
            </w:pPr>
            <w:r w:rsidRPr="00131892">
              <w:rPr>
                <w:rFonts w:asciiTheme="minorHAnsi" w:hAnsiTheme="minorHAnsi" w:cstheme="minorHAnsi"/>
              </w:rPr>
              <w:t>развије креативност кроз размишљање о комбиновању и правилн</w:t>
            </w:r>
            <w:r w:rsidR="00053713">
              <w:rPr>
                <w:rFonts w:asciiTheme="minorHAnsi" w:hAnsiTheme="minorHAnsi" w:cstheme="minorHAnsi"/>
              </w:rPr>
              <w:t>ом распореду ликовних елемената</w:t>
            </w:r>
            <w:r w:rsidR="00053713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762FD908" w14:textId="4687B9B6" w:rsidR="00053713" w:rsidRPr="00053713" w:rsidRDefault="00053713" w:rsidP="00053713">
            <w:pPr>
              <w:pStyle w:val="TableContents"/>
              <w:numPr>
                <w:ilvl w:val="0"/>
                <w:numId w:val="13"/>
              </w:numPr>
              <w:ind w:left="173" w:hanging="21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EE7191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користи линију као основни ликовни елемент;</w:t>
            </w:r>
          </w:p>
          <w:p w14:paraId="3D980638" w14:textId="77777777" w:rsidR="00EE7191" w:rsidRPr="00EE7191" w:rsidRDefault="00EE7191" w:rsidP="00C15687">
            <w:pPr>
              <w:pStyle w:val="TableContents"/>
              <w:numPr>
                <w:ilvl w:val="0"/>
                <w:numId w:val="13"/>
              </w:numPr>
              <w:ind w:left="173" w:hanging="21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EE7191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уочи и препозна различите линије на предметима и објектима из непосредне околине;</w:t>
            </w:r>
          </w:p>
          <w:p w14:paraId="1F6195E0" w14:textId="65463B08" w:rsidR="00F83F79" w:rsidRPr="00053713" w:rsidRDefault="00EE7191" w:rsidP="00053713">
            <w:pPr>
              <w:pStyle w:val="TableContents"/>
              <w:numPr>
                <w:ilvl w:val="0"/>
                <w:numId w:val="13"/>
              </w:numPr>
              <w:ind w:left="173" w:hanging="21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EE7191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уочи и разликује линију хоризонта и линију додира две површине;</w:t>
            </w:r>
          </w:p>
          <w:p w14:paraId="7F167856" w14:textId="52D3BDBC" w:rsidR="0067241D" w:rsidRPr="00053713" w:rsidRDefault="00EE7191" w:rsidP="00053713">
            <w:pPr>
              <w:pStyle w:val="TableContents"/>
              <w:numPr>
                <w:ilvl w:val="0"/>
                <w:numId w:val="13"/>
              </w:numPr>
              <w:ind w:left="173" w:hanging="21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комбиноваљем различитих линија и различитим материјалима и техникама ствара ликовно дело</w:t>
            </w:r>
            <w:r w:rsidR="0067241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;</w:t>
            </w:r>
          </w:p>
          <w:p w14:paraId="25F55190" w14:textId="77777777" w:rsidR="0067241D" w:rsidRDefault="0067241D" w:rsidP="00C15687">
            <w:pPr>
              <w:pStyle w:val="TableContents"/>
              <w:numPr>
                <w:ilvl w:val="0"/>
                <w:numId w:val="13"/>
              </w:numPr>
              <w:ind w:left="173" w:hanging="21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7241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користи одабрана уметничка дела и визуелне информације као подстицај за стваралачки рад;</w:t>
            </w:r>
          </w:p>
          <w:p w14:paraId="532CA49C" w14:textId="77777777" w:rsidR="0067241D" w:rsidRDefault="0067241D" w:rsidP="00C15687">
            <w:pPr>
              <w:pStyle w:val="TableContents"/>
              <w:numPr>
                <w:ilvl w:val="0"/>
                <w:numId w:val="13"/>
              </w:numPr>
              <w:ind w:left="173" w:hanging="21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7241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уви</w:t>
            </w:r>
            <w:r w:rsidRPr="0067241D">
              <w:rPr>
                <w:rFonts w:asciiTheme="minorHAnsi" w:hAnsiTheme="minorHAnsi" w:cstheme="minorHAnsi"/>
                <w:sz w:val="22"/>
                <w:szCs w:val="22"/>
              </w:rPr>
              <w:t>ди</w:t>
            </w:r>
            <w:r w:rsidRPr="0067241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карактеристике и могућности различитих ликовних материјала;</w:t>
            </w:r>
          </w:p>
          <w:p w14:paraId="2C50716C" w14:textId="54342D07" w:rsidR="0067241D" w:rsidRPr="00053713" w:rsidRDefault="0067241D" w:rsidP="00053713">
            <w:pPr>
              <w:pStyle w:val="TableContents"/>
              <w:numPr>
                <w:ilvl w:val="0"/>
                <w:numId w:val="13"/>
              </w:numPr>
              <w:ind w:left="173" w:hanging="21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7241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схвати значај квалитетног одабира ликовне технике ради решавања ликовног задатка;</w:t>
            </w:r>
          </w:p>
          <w:p w14:paraId="0F889166" w14:textId="77777777" w:rsidR="00C23D22" w:rsidRDefault="00C23D22" w:rsidP="00C15687">
            <w:pPr>
              <w:pStyle w:val="TableContents"/>
              <w:numPr>
                <w:ilvl w:val="0"/>
                <w:numId w:val="13"/>
              </w:numPr>
              <w:ind w:left="173" w:hanging="21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C23D22">
              <w:rPr>
                <w:rFonts w:asciiTheme="minorHAnsi" w:hAnsiTheme="minorHAnsi" w:cstheme="minorHAnsi"/>
                <w:sz w:val="22"/>
                <w:szCs w:val="22"/>
              </w:rPr>
              <w:t>примени стечена знања о лин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ији у ликовној техници зграфито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;</w:t>
            </w:r>
          </w:p>
          <w:p w14:paraId="32C8CA31" w14:textId="77777777" w:rsidR="00C23D22" w:rsidRDefault="00C23D22" w:rsidP="00C15687">
            <w:pPr>
              <w:pStyle w:val="TableContents"/>
              <w:numPr>
                <w:ilvl w:val="0"/>
                <w:numId w:val="13"/>
              </w:numPr>
              <w:ind w:left="173" w:hanging="21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C23D22">
              <w:rPr>
                <w:rFonts w:asciiTheme="minorHAnsi" w:hAnsiTheme="minorHAnsi" w:cstheme="minorHAnsi"/>
                <w:sz w:val="22"/>
                <w:szCs w:val="22"/>
              </w:rPr>
              <w:t>зна шта је облик и од којих се елемената састоји;</w:t>
            </w:r>
          </w:p>
          <w:p w14:paraId="65B27080" w14:textId="77777777" w:rsidR="00C23D22" w:rsidRDefault="00C23D22" w:rsidP="00C15687">
            <w:pPr>
              <w:pStyle w:val="TableContents"/>
              <w:numPr>
                <w:ilvl w:val="0"/>
                <w:numId w:val="13"/>
              </w:numPr>
              <w:ind w:left="173" w:hanging="21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C23D22">
              <w:rPr>
                <w:rFonts w:asciiTheme="minorHAnsi" w:hAnsiTheme="minorHAnsi" w:cstheme="minorHAnsi"/>
                <w:sz w:val="22"/>
                <w:szCs w:val="22"/>
              </w:rPr>
              <w:t>уочи и препозна контурну линију на облицима и предметима из непосредне околине;</w:t>
            </w:r>
          </w:p>
          <w:p w14:paraId="2E1AF217" w14:textId="77777777" w:rsidR="00C23D22" w:rsidRDefault="00C23D22" w:rsidP="00C15687">
            <w:pPr>
              <w:pStyle w:val="TableContents"/>
              <w:numPr>
                <w:ilvl w:val="0"/>
                <w:numId w:val="13"/>
              </w:numPr>
              <w:ind w:left="173" w:hanging="21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C23D22">
              <w:rPr>
                <w:rFonts w:asciiTheme="minorHAnsi" w:hAnsiTheme="minorHAnsi" w:cstheme="minorHAnsi"/>
                <w:sz w:val="22"/>
                <w:szCs w:val="22"/>
              </w:rPr>
              <w:t>уочи и разликује природне и вештачке облике у непосредној околини;</w:t>
            </w:r>
          </w:p>
          <w:p w14:paraId="07FB4C03" w14:textId="77777777" w:rsidR="00C23D22" w:rsidRDefault="00C23D22" w:rsidP="00C15687">
            <w:pPr>
              <w:pStyle w:val="TableContents"/>
              <w:numPr>
                <w:ilvl w:val="0"/>
                <w:numId w:val="13"/>
              </w:numPr>
              <w:ind w:left="173" w:hanging="21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разликује дводимензионалне и тродимензионалне облике;</w:t>
            </w:r>
          </w:p>
          <w:p w14:paraId="2859A82C" w14:textId="77777777" w:rsidR="00C23D22" w:rsidRDefault="00C23D22" w:rsidP="00C15687">
            <w:pPr>
              <w:pStyle w:val="TableContents"/>
              <w:numPr>
                <w:ilvl w:val="0"/>
                <w:numId w:val="13"/>
              </w:numPr>
              <w:ind w:left="173" w:hanging="21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C23D22">
              <w:rPr>
                <w:rFonts w:asciiTheme="minorHAnsi" w:hAnsiTheme="minorHAnsi" w:cstheme="minorHAnsi"/>
                <w:sz w:val="22"/>
                <w:szCs w:val="22"/>
              </w:rPr>
              <w:t>уочава симетрију и асиметрију облика;</w:t>
            </w:r>
          </w:p>
          <w:p w14:paraId="43023EF2" w14:textId="6F7A08C5" w:rsidR="001B7650" w:rsidRPr="00053713" w:rsidRDefault="00C23D22" w:rsidP="00053713">
            <w:pPr>
              <w:pStyle w:val="TableContents"/>
              <w:numPr>
                <w:ilvl w:val="0"/>
                <w:numId w:val="13"/>
              </w:numPr>
              <w:ind w:left="173" w:hanging="21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C23D22">
              <w:rPr>
                <w:rFonts w:asciiTheme="minorHAnsi" w:hAnsiTheme="minorHAnsi" w:cstheme="minorHAnsi"/>
                <w:sz w:val="22"/>
                <w:szCs w:val="22"/>
              </w:rPr>
              <w:t>развија креативност и осећај за лепо;</w:t>
            </w:r>
          </w:p>
          <w:p w14:paraId="05A2F14E" w14:textId="77777777" w:rsidR="001B7650" w:rsidRDefault="001B7650" w:rsidP="00C15687">
            <w:pPr>
              <w:pStyle w:val="TableContents"/>
              <w:numPr>
                <w:ilvl w:val="0"/>
                <w:numId w:val="13"/>
              </w:numPr>
              <w:ind w:left="173" w:hanging="21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B7650">
              <w:rPr>
                <w:rFonts w:asciiTheme="minorHAnsi" w:hAnsiTheme="minorHAnsi" w:cstheme="minorHAnsi"/>
                <w:sz w:val="22"/>
                <w:szCs w:val="22"/>
              </w:rPr>
              <w:t xml:space="preserve">уочи и препозна </w:t>
            </w:r>
            <w:r w:rsidRPr="001B76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текстуру</w:t>
            </w:r>
            <w:r w:rsidRPr="001B7650">
              <w:rPr>
                <w:rFonts w:asciiTheme="minorHAnsi" w:hAnsiTheme="minorHAnsi" w:cstheme="minorHAnsi"/>
                <w:sz w:val="22"/>
                <w:szCs w:val="22"/>
              </w:rPr>
              <w:t xml:space="preserve"> на облицима и предметима из</w:t>
            </w:r>
            <w:r w:rsidRPr="00BB1F28">
              <w:rPr>
                <w:rFonts w:ascii="Times New Roman" w:hAnsi="Times New Roman" w:cs="Times New Roman"/>
              </w:rPr>
              <w:t xml:space="preserve"> </w:t>
            </w:r>
            <w:r w:rsidRPr="001B7650">
              <w:rPr>
                <w:rFonts w:asciiTheme="minorHAnsi" w:hAnsiTheme="minorHAnsi" w:cstheme="minorHAnsi"/>
                <w:sz w:val="22"/>
                <w:szCs w:val="22"/>
              </w:rPr>
              <w:t>непосредне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околине;</w:t>
            </w:r>
          </w:p>
          <w:p w14:paraId="2FB42FAD" w14:textId="6EC65CB2" w:rsidR="001B7650" w:rsidRPr="00BD50B0" w:rsidRDefault="001B7650" w:rsidP="001B7650">
            <w:pPr>
              <w:pStyle w:val="TableContents"/>
              <w:numPr>
                <w:ilvl w:val="0"/>
                <w:numId w:val="13"/>
              </w:numPr>
              <w:ind w:left="173" w:hanging="21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BD50B0">
              <w:rPr>
                <w:rFonts w:asciiTheme="minorHAnsi" w:hAnsiTheme="minorHAnsi" w:cstheme="minorHAnsi"/>
                <w:sz w:val="22"/>
                <w:szCs w:val="22"/>
              </w:rPr>
              <w:t>уочи и разликује природне и вештачке</w:t>
            </w:r>
            <w:r w:rsidRPr="00BD50B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материјале и њихове</w:t>
            </w:r>
            <w:r w:rsidRPr="00BD50B0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BD50B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карактеристике</w:t>
            </w:r>
            <w:r w:rsidRPr="00BD50B0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 w:rsidRPr="00BD50B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</w:t>
            </w:r>
          </w:p>
          <w:p w14:paraId="6A6E2B5A" w14:textId="71B74C30" w:rsidR="001B7650" w:rsidRPr="001B7650" w:rsidRDefault="00BD50B0" w:rsidP="00C15687">
            <w:pPr>
              <w:pStyle w:val="TableContents"/>
              <w:numPr>
                <w:ilvl w:val="0"/>
                <w:numId w:val="13"/>
              </w:numPr>
              <w:ind w:left="173" w:hanging="21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околине:</w:t>
            </w:r>
          </w:p>
        </w:tc>
        <w:tc>
          <w:tcPr>
            <w:tcW w:w="2532" w:type="dxa"/>
          </w:tcPr>
          <w:p w14:paraId="6DB94D6D" w14:textId="09BB1382" w:rsidR="00F83F79" w:rsidRPr="00C23D22" w:rsidRDefault="00EE7191" w:rsidP="00E527E7">
            <w:pPr>
              <w:spacing w:line="240" w:lineRule="auto"/>
              <w:rPr>
                <w:rFonts w:asciiTheme="minorHAnsi" w:hAnsiTheme="minorHAnsi" w:cstheme="minorHAnsi"/>
                <w:bCs/>
                <w:lang w:val="sr-Cyrl-RS"/>
              </w:rPr>
            </w:pPr>
            <w:r w:rsidRPr="00EE7191">
              <w:rPr>
                <w:rFonts w:asciiTheme="minorHAnsi" w:hAnsiTheme="minorHAnsi" w:cstheme="minorHAnsi"/>
                <w:bCs/>
              </w:rPr>
              <w:t>Компетенција за учење</w:t>
            </w:r>
            <w:r>
              <w:rPr>
                <w:rFonts w:asciiTheme="minorHAnsi" w:hAnsiTheme="minorHAnsi" w:cstheme="minorHAnsi"/>
                <w:bCs/>
                <w:lang w:val="sr-Cyrl-RS"/>
              </w:rPr>
              <w:t xml:space="preserve">, 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lang w:val="sr-Cyrl-RS"/>
              </w:rPr>
              <w:t>о</w:t>
            </w:r>
            <w:r w:rsidRPr="00EE7191">
              <w:rPr>
                <w:rFonts w:asciiTheme="minorHAnsi" w:hAnsiTheme="minorHAnsi" w:cstheme="minorHAnsi"/>
                <w:bCs/>
              </w:rPr>
              <w:t>дговоран однос према околини</w:t>
            </w:r>
            <w:r>
              <w:rPr>
                <w:rFonts w:asciiTheme="minorHAnsi" w:hAnsiTheme="minorHAnsi" w:cstheme="minorHAnsi"/>
                <w:bCs/>
                <w:lang w:val="sr-Cyrl-RS"/>
              </w:rPr>
              <w:t>, е</w:t>
            </w:r>
            <w:r w:rsidRPr="00EE7191">
              <w:rPr>
                <w:rFonts w:asciiTheme="minorHAnsi" w:hAnsiTheme="minorHAnsi" w:cstheme="minorHAnsi"/>
                <w:bCs/>
              </w:rPr>
              <w:t>стетичка компетенција</w:t>
            </w:r>
            <w:r w:rsidR="0067241D">
              <w:rPr>
                <w:rFonts w:asciiTheme="minorHAnsi" w:hAnsiTheme="minorHAnsi" w:cstheme="minorHAnsi"/>
                <w:bCs/>
                <w:lang w:val="sr-Cyrl-RS"/>
              </w:rPr>
              <w:t>, р</w:t>
            </w:r>
            <w:r w:rsidR="0067241D" w:rsidRPr="0067241D">
              <w:rPr>
                <w:rFonts w:asciiTheme="minorHAnsi" w:hAnsiTheme="minorHAnsi" w:cstheme="minorHAnsi"/>
                <w:bCs/>
                <w:lang w:val="sr-Cyrl-RS"/>
              </w:rPr>
              <w:t>ешавање проблема</w:t>
            </w:r>
            <w:r w:rsidR="00C23D22">
              <w:rPr>
                <w:rFonts w:asciiTheme="minorHAnsi" w:hAnsiTheme="minorHAnsi" w:cstheme="minorHAnsi"/>
                <w:bCs/>
                <w:lang w:val="sr-Cyrl-RS"/>
              </w:rPr>
              <w:t xml:space="preserve">, </w:t>
            </w:r>
            <w:r w:rsidR="00C23D22">
              <w:rPr>
                <w:rFonts w:asciiTheme="minorHAnsi" w:hAnsiTheme="minorHAnsi" w:cstheme="minorHAnsi"/>
                <w:lang w:val="sr-Cyrl-RS"/>
              </w:rPr>
              <w:t>с</w:t>
            </w:r>
            <w:r w:rsidR="00C23D22" w:rsidRPr="00C23D22">
              <w:rPr>
                <w:rFonts w:asciiTheme="minorHAnsi" w:hAnsiTheme="minorHAnsi" w:cstheme="minorHAnsi"/>
              </w:rPr>
              <w:t>арадња</w:t>
            </w:r>
            <w:r w:rsidR="00C23D22">
              <w:rPr>
                <w:rFonts w:asciiTheme="minorHAnsi" w:hAnsiTheme="minorHAnsi" w:cstheme="minorHAnsi"/>
                <w:lang w:val="sr-Cyrl-RS"/>
              </w:rPr>
              <w:t>, комуникација</w:t>
            </w:r>
            <w:r w:rsidR="0070452C">
              <w:rPr>
                <w:rFonts w:asciiTheme="minorHAnsi" w:hAnsiTheme="minorHAnsi" w:cstheme="minorHAnsi"/>
                <w:lang w:val="sr-Cyrl-RS"/>
              </w:rPr>
              <w:t>, о</w:t>
            </w:r>
            <w:r w:rsidR="0070452C" w:rsidRPr="0070452C">
              <w:rPr>
                <w:rFonts w:asciiTheme="minorHAnsi" w:hAnsiTheme="minorHAnsi" w:cstheme="minorHAnsi"/>
                <w:lang w:val="sr-Cyrl-RS"/>
              </w:rPr>
              <w:t>дговорно учешће у демократском друштву:</w:t>
            </w:r>
          </w:p>
          <w:p w14:paraId="5CEDCBE1" w14:textId="77777777" w:rsidR="00EE7191" w:rsidRPr="00EE7191" w:rsidRDefault="00EE7191" w:rsidP="00E527E7">
            <w:pPr>
              <w:spacing w:line="240" w:lineRule="auto"/>
              <w:rPr>
                <w:rFonts w:asciiTheme="minorHAnsi" w:hAnsiTheme="minorHAnsi" w:cstheme="minorHAnsi"/>
                <w:iCs/>
                <w:lang w:val="sr-Cyrl-RS"/>
              </w:rPr>
            </w:pPr>
          </w:p>
          <w:p w14:paraId="65E1CA24" w14:textId="5FA96F87" w:rsidR="00F83F79" w:rsidRPr="000A29CE" w:rsidRDefault="00F83F79" w:rsidP="00C15687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347" w:type="dxa"/>
          </w:tcPr>
          <w:p w14:paraId="436B6D01" w14:textId="06FAB8B0" w:rsidR="00F83F79" w:rsidRPr="00E527E7" w:rsidRDefault="00F83F79" w:rsidP="00C15687">
            <w:pPr>
              <w:spacing w:after="120" w:line="240" w:lineRule="auto"/>
              <w:ind w:left="-16" w:right="-131"/>
              <w:rPr>
                <w:rFonts w:asciiTheme="minorHAnsi" w:hAnsiTheme="minorHAnsi" w:cstheme="minorHAnsi"/>
                <w:lang w:val="sr-Cyrl-RS"/>
              </w:rPr>
            </w:pPr>
          </w:p>
        </w:tc>
      </w:tr>
      <w:tr w:rsidR="00F83F79" w:rsidRPr="00E527E7" w14:paraId="604E40EB" w14:textId="77777777" w:rsidTr="00BD50B0">
        <w:trPr>
          <w:cantSplit/>
          <w:trHeight w:val="4095"/>
          <w:jc w:val="center"/>
        </w:trPr>
        <w:tc>
          <w:tcPr>
            <w:tcW w:w="2350" w:type="dxa"/>
            <w:vAlign w:val="center"/>
          </w:tcPr>
          <w:p w14:paraId="4CEA9999" w14:textId="7E0AA584" w:rsidR="00F83F79" w:rsidRPr="00F83F79" w:rsidRDefault="00F83F79" w:rsidP="00F83F79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  <w:lang w:val="sr-Cyrl-RS"/>
              </w:rPr>
            </w:pPr>
          </w:p>
        </w:tc>
        <w:tc>
          <w:tcPr>
            <w:tcW w:w="8521" w:type="dxa"/>
          </w:tcPr>
          <w:p w14:paraId="670B3513" w14:textId="77777777" w:rsidR="0070452C" w:rsidRPr="0070452C" w:rsidRDefault="0070452C" w:rsidP="00C15687">
            <w:pPr>
              <w:pStyle w:val="TableContents"/>
              <w:numPr>
                <w:ilvl w:val="0"/>
                <w:numId w:val="17"/>
              </w:numPr>
              <w:ind w:left="173" w:hanging="21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70452C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користи текстуру применом различитих техника када жели да представи стваран изглед предмета стварајући ликовно дело;</w:t>
            </w:r>
          </w:p>
          <w:p w14:paraId="6600A7DB" w14:textId="77777777" w:rsidR="00697442" w:rsidRPr="00697442" w:rsidRDefault="00697442" w:rsidP="00C15687">
            <w:pPr>
              <w:pStyle w:val="TableContents"/>
              <w:numPr>
                <w:ilvl w:val="0"/>
                <w:numId w:val="17"/>
              </w:numPr>
              <w:ind w:left="173" w:hanging="21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97442">
              <w:rPr>
                <w:rFonts w:asciiTheme="minorHAnsi" w:hAnsiTheme="minorHAnsi" w:cstheme="minorHAnsi"/>
                <w:sz w:val="22"/>
                <w:szCs w:val="22"/>
              </w:rPr>
              <w:t>уочи извор светлости;</w:t>
            </w:r>
          </w:p>
          <w:p w14:paraId="04649907" w14:textId="77777777" w:rsidR="00697442" w:rsidRPr="00697442" w:rsidRDefault="00697442" w:rsidP="00C15687">
            <w:pPr>
              <w:pStyle w:val="TableContents"/>
              <w:numPr>
                <w:ilvl w:val="0"/>
                <w:numId w:val="17"/>
              </w:numPr>
              <w:ind w:left="173" w:hanging="21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97442">
              <w:rPr>
                <w:rFonts w:asciiTheme="minorHAnsi" w:hAnsiTheme="minorHAnsi" w:cstheme="minorHAnsi"/>
                <w:sz w:val="22"/>
                <w:szCs w:val="22"/>
              </w:rPr>
              <w:t>уочи и препозна сопствену и бачену сенку;</w:t>
            </w:r>
          </w:p>
          <w:p w14:paraId="4E00E98F" w14:textId="77777777" w:rsidR="00697442" w:rsidRPr="00697442" w:rsidRDefault="00697442" w:rsidP="00C15687">
            <w:pPr>
              <w:pStyle w:val="TableContents"/>
              <w:numPr>
                <w:ilvl w:val="0"/>
                <w:numId w:val="17"/>
              </w:numPr>
              <w:ind w:left="173" w:hanging="21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97442">
              <w:rPr>
                <w:rFonts w:asciiTheme="minorHAnsi" w:hAnsiTheme="minorHAnsi" w:cstheme="minorHAnsi"/>
                <w:sz w:val="22"/>
                <w:szCs w:val="22"/>
              </w:rPr>
              <w:t>препозна скалу светлине на уметничком делу;</w:t>
            </w:r>
          </w:p>
          <w:p w14:paraId="50C87AF1" w14:textId="77777777" w:rsidR="00697442" w:rsidRPr="00697442" w:rsidRDefault="00697442" w:rsidP="00C15687">
            <w:pPr>
              <w:pStyle w:val="TableContents"/>
              <w:numPr>
                <w:ilvl w:val="0"/>
                <w:numId w:val="17"/>
              </w:numPr>
              <w:ind w:left="173" w:hanging="21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97442">
              <w:rPr>
                <w:rFonts w:asciiTheme="minorHAnsi" w:hAnsiTheme="minorHAnsi" w:cstheme="minorHAnsi"/>
                <w:sz w:val="22"/>
                <w:szCs w:val="22"/>
              </w:rPr>
              <w:t>уочи и примени различите начине сенчења да би приказао  заобљеност, испупченост, удубљеност облика;</w:t>
            </w:r>
          </w:p>
          <w:p w14:paraId="770C1E00" w14:textId="77777777" w:rsidR="00697442" w:rsidRPr="00697442" w:rsidRDefault="00697442" w:rsidP="00C15687">
            <w:pPr>
              <w:pStyle w:val="TableContents"/>
              <w:numPr>
                <w:ilvl w:val="0"/>
                <w:numId w:val="17"/>
              </w:numPr>
              <w:ind w:left="173" w:hanging="21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97442">
              <w:rPr>
                <w:rFonts w:asciiTheme="minorHAnsi" w:hAnsiTheme="minorHAnsi" w:cstheme="minorHAnsi"/>
                <w:sz w:val="22"/>
                <w:szCs w:val="22"/>
              </w:rPr>
              <w:t>уочи и разликује контраст на уметничким делима;</w:t>
            </w:r>
          </w:p>
          <w:p w14:paraId="231625D6" w14:textId="77777777" w:rsidR="00697442" w:rsidRPr="00697442" w:rsidRDefault="00697442" w:rsidP="00C15687">
            <w:pPr>
              <w:pStyle w:val="TableContents"/>
              <w:numPr>
                <w:ilvl w:val="0"/>
                <w:numId w:val="17"/>
              </w:numPr>
              <w:ind w:left="173" w:hanging="21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97442">
              <w:rPr>
                <w:rFonts w:asciiTheme="minorHAnsi" w:hAnsiTheme="minorHAnsi" w:cstheme="minorHAnsi"/>
                <w:sz w:val="22"/>
                <w:szCs w:val="22"/>
              </w:rPr>
              <w:t>уочи јачину извора светлости и његов утицај на јачину контраста;</w:t>
            </w:r>
          </w:p>
          <w:p w14:paraId="2B11ED45" w14:textId="27D79AE5" w:rsidR="00F83F79" w:rsidRDefault="00697442" w:rsidP="00C15687">
            <w:pPr>
              <w:pStyle w:val="TableContents"/>
              <w:numPr>
                <w:ilvl w:val="0"/>
                <w:numId w:val="17"/>
              </w:numPr>
              <w:ind w:left="173" w:hanging="21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97442">
              <w:rPr>
                <w:rFonts w:asciiTheme="minorHAnsi" w:hAnsiTheme="minorHAnsi" w:cstheme="minorHAnsi"/>
                <w:sz w:val="22"/>
                <w:szCs w:val="22"/>
              </w:rPr>
              <w:t>увиди да употребом светлости,</w:t>
            </w:r>
            <w:r w:rsidR="00111E6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</w:t>
            </w:r>
            <w:r w:rsidRPr="00697442">
              <w:rPr>
                <w:rFonts w:asciiTheme="minorHAnsi" w:hAnsiTheme="minorHAnsi" w:cstheme="minorHAnsi"/>
                <w:sz w:val="22"/>
                <w:szCs w:val="22"/>
              </w:rPr>
              <w:t>сенке,</w:t>
            </w:r>
            <w:r w:rsidR="00111E6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</w:t>
            </w:r>
            <w:r w:rsidRPr="00697442">
              <w:rPr>
                <w:rFonts w:asciiTheme="minorHAnsi" w:hAnsiTheme="minorHAnsi" w:cstheme="minorHAnsi"/>
                <w:sz w:val="22"/>
                <w:szCs w:val="22"/>
              </w:rPr>
              <w:t>контраста уметници приказују расположење и осећања на слици;</w:t>
            </w:r>
          </w:p>
          <w:p w14:paraId="3756AE1C" w14:textId="77777777" w:rsidR="00697442" w:rsidRDefault="00697442" w:rsidP="00C15687">
            <w:pPr>
              <w:pStyle w:val="TableContents"/>
              <w:numPr>
                <w:ilvl w:val="0"/>
                <w:numId w:val="17"/>
              </w:numPr>
              <w:ind w:left="173" w:hanging="21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97442">
              <w:rPr>
                <w:rFonts w:asciiTheme="minorHAnsi" w:hAnsiTheme="minorHAnsi" w:cstheme="minorHAnsi"/>
                <w:sz w:val="22"/>
                <w:szCs w:val="22"/>
              </w:rPr>
              <w:t>уочи и разликује основне (примарне), изведене (секундарне) и терцијарне боје и како оне настају;</w:t>
            </w:r>
          </w:p>
          <w:p w14:paraId="12F0AB1C" w14:textId="77777777" w:rsidR="00697442" w:rsidRDefault="00697442" w:rsidP="00C15687">
            <w:pPr>
              <w:pStyle w:val="TableContents"/>
              <w:numPr>
                <w:ilvl w:val="0"/>
                <w:numId w:val="17"/>
              </w:numPr>
              <w:ind w:left="173" w:hanging="21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97442">
              <w:rPr>
                <w:rFonts w:asciiTheme="minorHAnsi" w:hAnsiTheme="minorHAnsi" w:cstheme="minorHAnsi"/>
                <w:sz w:val="22"/>
                <w:szCs w:val="22"/>
              </w:rPr>
              <w:t>уочи и разликује хроматске, боје сунчевог спектра и ахроматске боје (црна, бела и нијансе сиве);</w:t>
            </w:r>
          </w:p>
          <w:p w14:paraId="5F79070E" w14:textId="77777777" w:rsidR="00697442" w:rsidRDefault="00697442" w:rsidP="00C15687">
            <w:pPr>
              <w:pStyle w:val="TableContents"/>
              <w:numPr>
                <w:ilvl w:val="0"/>
                <w:numId w:val="17"/>
              </w:numPr>
              <w:ind w:left="173" w:hanging="21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97442">
              <w:rPr>
                <w:rFonts w:asciiTheme="minorHAnsi" w:hAnsiTheme="minorHAnsi" w:cstheme="minorHAnsi"/>
                <w:sz w:val="22"/>
                <w:szCs w:val="22"/>
              </w:rPr>
              <w:t>увиди да се употребом ахроматских боја хроматске боје могу посветлети, односно потамнети;</w:t>
            </w:r>
          </w:p>
          <w:p w14:paraId="4F64FDA9" w14:textId="77777777" w:rsidR="00697442" w:rsidRDefault="00697442" w:rsidP="00C15687">
            <w:pPr>
              <w:pStyle w:val="TableContents"/>
              <w:numPr>
                <w:ilvl w:val="0"/>
                <w:numId w:val="17"/>
              </w:numPr>
              <w:ind w:left="173" w:hanging="21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97442">
              <w:rPr>
                <w:rFonts w:asciiTheme="minorHAnsi" w:hAnsiTheme="minorHAnsi" w:cstheme="minorHAnsi"/>
                <w:sz w:val="22"/>
                <w:szCs w:val="22"/>
              </w:rPr>
              <w:t>разуме значај боје у приказивању сопственог доживљаја уметника;</w:t>
            </w:r>
          </w:p>
          <w:p w14:paraId="4B967855" w14:textId="77777777" w:rsidR="00697442" w:rsidRDefault="00697442" w:rsidP="00C15687">
            <w:pPr>
              <w:pStyle w:val="TableContents"/>
              <w:numPr>
                <w:ilvl w:val="0"/>
                <w:numId w:val="17"/>
              </w:numPr>
              <w:ind w:left="173" w:hanging="21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97442">
              <w:rPr>
                <w:rFonts w:asciiTheme="minorHAnsi" w:hAnsiTheme="minorHAnsi" w:cstheme="minorHAnsi"/>
                <w:sz w:val="22"/>
                <w:szCs w:val="22"/>
              </w:rPr>
              <w:t>уочи и разликује топле и хладне боје;</w:t>
            </w:r>
          </w:p>
          <w:p w14:paraId="5E5DA4CA" w14:textId="77777777" w:rsidR="00697442" w:rsidRDefault="003E215A" w:rsidP="00C15687">
            <w:pPr>
              <w:pStyle w:val="TableContents"/>
              <w:numPr>
                <w:ilvl w:val="0"/>
                <w:numId w:val="17"/>
              </w:numPr>
              <w:ind w:left="173" w:hanging="21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E215A">
              <w:rPr>
                <w:rFonts w:asciiTheme="minorHAnsi" w:hAnsiTheme="minorHAnsi" w:cstheme="minorHAnsi"/>
                <w:sz w:val="22"/>
                <w:szCs w:val="22"/>
              </w:rPr>
              <w:t>разуме  појмове  хоризонталне, вертикалне и дијагоналне композиције  на ликовним делима;</w:t>
            </w:r>
          </w:p>
          <w:p w14:paraId="34436737" w14:textId="77777777" w:rsidR="003E215A" w:rsidRPr="003E215A" w:rsidRDefault="003E215A" w:rsidP="00C15687">
            <w:pPr>
              <w:pStyle w:val="TableContents"/>
              <w:numPr>
                <w:ilvl w:val="0"/>
                <w:numId w:val="17"/>
              </w:numPr>
              <w:ind w:left="173" w:hanging="21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E215A">
              <w:rPr>
                <w:rFonts w:asciiTheme="minorHAnsi" w:hAnsiTheme="minorHAnsi" w:cstheme="minorHAnsi"/>
                <w:sz w:val="22"/>
                <w:szCs w:val="22"/>
              </w:rPr>
              <w:t>препозна шта доприноси стварању јединства на ликовном раду</w:t>
            </w:r>
            <w:r w:rsidRPr="00BD28C0">
              <w:rPr>
                <w:rFonts w:ascii="Times New Roman" w:hAnsi="Times New Roman" w:cs="Times New Roman"/>
              </w:rPr>
              <w:t>;</w:t>
            </w:r>
          </w:p>
          <w:p w14:paraId="118AED99" w14:textId="77777777" w:rsidR="003E215A" w:rsidRDefault="003E215A" w:rsidP="00C15687">
            <w:pPr>
              <w:pStyle w:val="TableContents"/>
              <w:numPr>
                <w:ilvl w:val="0"/>
                <w:numId w:val="17"/>
              </w:numPr>
              <w:ind w:left="173" w:hanging="21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E215A">
              <w:rPr>
                <w:rFonts w:asciiTheme="minorHAnsi" w:hAnsiTheme="minorHAnsi" w:cstheme="minorHAnsi"/>
                <w:sz w:val="22"/>
                <w:szCs w:val="22"/>
              </w:rPr>
              <w:t>препозна примере уметничког рециклирања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;</w:t>
            </w:r>
          </w:p>
          <w:p w14:paraId="12AA37EB" w14:textId="532E3E95" w:rsidR="003E215A" w:rsidRPr="003E215A" w:rsidRDefault="003E215A" w:rsidP="00C15687">
            <w:pPr>
              <w:pStyle w:val="TableContents"/>
              <w:numPr>
                <w:ilvl w:val="0"/>
                <w:numId w:val="17"/>
              </w:numPr>
              <w:ind w:left="173" w:hanging="21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E215A">
              <w:rPr>
                <w:rFonts w:asciiTheme="minorHAnsi" w:hAnsiTheme="minorHAnsi" w:cstheme="minorHAnsi"/>
                <w:sz w:val="22"/>
                <w:szCs w:val="22"/>
              </w:rPr>
              <w:t>разуме значење појма доминанта;</w:t>
            </w:r>
          </w:p>
        </w:tc>
        <w:tc>
          <w:tcPr>
            <w:tcW w:w="2532" w:type="dxa"/>
          </w:tcPr>
          <w:p w14:paraId="32B10A88" w14:textId="283BCC79" w:rsidR="0070452C" w:rsidRPr="00272C36" w:rsidRDefault="0070452C" w:rsidP="0070452C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  <w:p w14:paraId="41B49995" w14:textId="797CBC99" w:rsidR="00F83F79" w:rsidRPr="00272C36" w:rsidRDefault="00F83F79" w:rsidP="00272C36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347" w:type="dxa"/>
          </w:tcPr>
          <w:p w14:paraId="2206AFB9" w14:textId="191FFD6D" w:rsidR="00F83F79" w:rsidRPr="00236C47" w:rsidRDefault="00F83F79" w:rsidP="00C15687">
            <w:pPr>
              <w:spacing w:after="12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</w:tr>
      <w:tr w:rsidR="0070452C" w:rsidRPr="00E527E7" w14:paraId="4FB10F3B" w14:textId="77777777" w:rsidTr="00BD50B0">
        <w:trPr>
          <w:cantSplit/>
          <w:trHeight w:val="4095"/>
          <w:jc w:val="center"/>
        </w:trPr>
        <w:tc>
          <w:tcPr>
            <w:tcW w:w="2350" w:type="dxa"/>
            <w:vAlign w:val="center"/>
          </w:tcPr>
          <w:p w14:paraId="59DB1A6A" w14:textId="5CC94640" w:rsidR="0070452C" w:rsidRPr="003E215A" w:rsidRDefault="003E215A" w:rsidP="00F83F79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  <w:lang w:val="sr-Cyrl-RS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sr-Cyrl-RS"/>
              </w:rPr>
              <w:t>2.Споразумевање</w:t>
            </w:r>
          </w:p>
        </w:tc>
        <w:tc>
          <w:tcPr>
            <w:tcW w:w="8521" w:type="dxa"/>
          </w:tcPr>
          <w:p w14:paraId="4D143285" w14:textId="77777777" w:rsidR="0070452C" w:rsidRDefault="003E215A" w:rsidP="00C15687">
            <w:pPr>
              <w:pStyle w:val="TableContents"/>
              <w:numPr>
                <w:ilvl w:val="0"/>
                <w:numId w:val="17"/>
              </w:numPr>
              <w:ind w:left="173" w:hanging="21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E215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разуме значај визуелног споразумевања путем кога се преносе поруке, информације, знања;</w:t>
            </w:r>
          </w:p>
          <w:p w14:paraId="646471FE" w14:textId="77777777" w:rsidR="003E215A" w:rsidRDefault="003E215A" w:rsidP="00C15687">
            <w:pPr>
              <w:pStyle w:val="TableContents"/>
              <w:numPr>
                <w:ilvl w:val="0"/>
                <w:numId w:val="17"/>
              </w:numPr>
              <w:ind w:left="173" w:hanging="21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E215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препозна различите начине визуелног споразумевања у природи и непосредном окружењу;</w:t>
            </w:r>
          </w:p>
          <w:p w14:paraId="308E3B56" w14:textId="77777777" w:rsidR="003E215A" w:rsidRDefault="003E215A" w:rsidP="00C15687">
            <w:pPr>
              <w:pStyle w:val="TableContents"/>
              <w:numPr>
                <w:ilvl w:val="0"/>
                <w:numId w:val="17"/>
              </w:numPr>
              <w:ind w:left="173" w:hanging="21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E215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користи различите видове визуелног споразумевања;</w:t>
            </w:r>
          </w:p>
          <w:p w14:paraId="0F838252" w14:textId="77777777" w:rsidR="003E215A" w:rsidRDefault="003E215A" w:rsidP="00C15687">
            <w:pPr>
              <w:pStyle w:val="TableContents"/>
              <w:numPr>
                <w:ilvl w:val="0"/>
                <w:numId w:val="17"/>
              </w:numPr>
              <w:ind w:left="173" w:hanging="21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E215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препознаје и користи различите врсте знакова;</w:t>
            </w:r>
          </w:p>
          <w:p w14:paraId="089D5764" w14:textId="77777777" w:rsidR="003E215A" w:rsidRDefault="003E215A" w:rsidP="00C15687">
            <w:pPr>
              <w:pStyle w:val="TableContents"/>
              <w:numPr>
                <w:ilvl w:val="0"/>
                <w:numId w:val="17"/>
              </w:numPr>
              <w:ind w:left="173" w:hanging="21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E215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користи упрошћене цртеже на знаковима како би што брже пренео поруку;</w:t>
            </w:r>
          </w:p>
          <w:p w14:paraId="1A17083A" w14:textId="77777777" w:rsidR="003E215A" w:rsidRDefault="003E215A" w:rsidP="00C15687">
            <w:pPr>
              <w:pStyle w:val="TableContents"/>
              <w:numPr>
                <w:ilvl w:val="0"/>
                <w:numId w:val="17"/>
              </w:numPr>
              <w:ind w:left="173" w:hanging="21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E215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уочи пиктограм као врсту сликовног писма на којем се упрошћеним сликовним знацима представљају целе реченице, догађаји или радње;</w:t>
            </w:r>
          </w:p>
          <w:p w14:paraId="4D16285A" w14:textId="77777777" w:rsidR="003E215A" w:rsidRDefault="003E215A" w:rsidP="00C15687">
            <w:pPr>
              <w:pStyle w:val="TableContents"/>
              <w:numPr>
                <w:ilvl w:val="0"/>
                <w:numId w:val="17"/>
              </w:numPr>
              <w:ind w:left="173" w:hanging="21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E215A">
              <w:rPr>
                <w:rFonts w:asciiTheme="minorHAnsi" w:hAnsiTheme="minorHAnsi" w:cstheme="minorHAnsi"/>
                <w:sz w:val="22"/>
                <w:szCs w:val="22"/>
              </w:rPr>
              <w:t xml:space="preserve">зна шта је </w:t>
            </w:r>
            <w:r w:rsidRPr="003E215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симбол</w:t>
            </w:r>
            <w:r w:rsidRPr="003E215A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1310FD27" w14:textId="77777777" w:rsidR="003E215A" w:rsidRDefault="00382E20" w:rsidP="00C15687">
            <w:pPr>
              <w:pStyle w:val="TableContents"/>
              <w:numPr>
                <w:ilvl w:val="0"/>
                <w:numId w:val="17"/>
              </w:numPr>
              <w:ind w:left="173" w:hanging="21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2E20">
              <w:rPr>
                <w:rFonts w:asciiTheme="minorHAnsi" w:hAnsiTheme="minorHAnsi" w:cstheme="minorHAnsi"/>
                <w:sz w:val="22"/>
                <w:szCs w:val="22"/>
              </w:rPr>
              <w:t xml:space="preserve">развије креативност кроз размишљање о </w:t>
            </w:r>
            <w:r w:rsidRPr="00382E2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ликовном представљању симбола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;</w:t>
            </w:r>
          </w:p>
          <w:p w14:paraId="6DFFE1D2" w14:textId="77777777" w:rsidR="00382E20" w:rsidRDefault="00382E20" w:rsidP="00C15687">
            <w:pPr>
              <w:pStyle w:val="TableContents"/>
              <w:numPr>
                <w:ilvl w:val="0"/>
                <w:numId w:val="17"/>
              </w:numPr>
              <w:ind w:left="173" w:hanging="21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2E20">
              <w:rPr>
                <w:rFonts w:asciiTheme="minorHAnsi" w:hAnsiTheme="minorHAnsi" w:cstheme="minorHAnsi"/>
                <w:sz w:val="22"/>
                <w:szCs w:val="22"/>
              </w:rPr>
              <w:t xml:space="preserve">зна шта је </w:t>
            </w:r>
            <w:r w:rsidRPr="00382E2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хералдика</w:t>
            </w:r>
            <w:r w:rsidRPr="00382E20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2084DEB8" w14:textId="77777777" w:rsidR="00382E20" w:rsidRDefault="00382E20" w:rsidP="00C15687">
            <w:pPr>
              <w:pStyle w:val="TableContents"/>
              <w:numPr>
                <w:ilvl w:val="0"/>
                <w:numId w:val="17"/>
              </w:numPr>
              <w:ind w:left="173" w:hanging="21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користи и примени стечена знања у изради грба;</w:t>
            </w:r>
          </w:p>
          <w:p w14:paraId="45914D4B" w14:textId="4EF8B7C3" w:rsidR="00382E20" w:rsidRPr="00382E20" w:rsidRDefault="00382E20" w:rsidP="00C15687">
            <w:pPr>
              <w:pStyle w:val="TableContents"/>
              <w:numPr>
                <w:ilvl w:val="0"/>
                <w:numId w:val="17"/>
              </w:numPr>
              <w:ind w:left="173" w:hanging="21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2E20">
              <w:rPr>
                <w:rFonts w:asciiTheme="minorHAnsi" w:hAnsiTheme="minorHAnsi" w:cstheme="minorHAnsi"/>
                <w:sz w:val="22"/>
                <w:szCs w:val="22"/>
              </w:rPr>
              <w:t>уочи</w:t>
            </w:r>
            <w:r w:rsidRPr="00382E2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и</w:t>
            </w:r>
            <w:r w:rsidRPr="00382E20">
              <w:rPr>
                <w:rFonts w:asciiTheme="minorHAnsi" w:hAnsiTheme="minorHAnsi" w:cstheme="minorHAnsi"/>
                <w:sz w:val="22"/>
                <w:szCs w:val="22"/>
              </w:rPr>
              <w:t xml:space="preserve"> препозна елементе </w:t>
            </w:r>
            <w:r w:rsidRPr="00382E2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из којих се плакат састоји;</w:t>
            </w:r>
          </w:p>
        </w:tc>
        <w:tc>
          <w:tcPr>
            <w:tcW w:w="2532" w:type="dxa"/>
          </w:tcPr>
          <w:p w14:paraId="724F0897" w14:textId="459F35DB" w:rsidR="0070452C" w:rsidRDefault="003E215A" w:rsidP="00272C36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3E215A">
              <w:rPr>
                <w:rFonts w:asciiTheme="minorHAnsi" w:hAnsiTheme="minorHAnsi" w:cstheme="minorHAnsi"/>
                <w:lang w:val="sr-Cyrl-RS"/>
              </w:rPr>
              <w:t>Компетенција за учење,  одговоран однос према околини, естетичка компетенција, решавање проблема, сарадња, комуникација, одговорно учешће у демократском друштву:</w:t>
            </w:r>
          </w:p>
        </w:tc>
        <w:tc>
          <w:tcPr>
            <w:tcW w:w="1347" w:type="dxa"/>
          </w:tcPr>
          <w:p w14:paraId="5D097A98" w14:textId="77777777" w:rsidR="0070452C" w:rsidRDefault="0070452C" w:rsidP="00C15687">
            <w:pPr>
              <w:spacing w:after="12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</w:tr>
      <w:tr w:rsidR="00F83F79" w:rsidRPr="00E527E7" w14:paraId="097B2190" w14:textId="77777777" w:rsidTr="00BD50B0">
        <w:trPr>
          <w:cantSplit/>
          <w:trHeight w:val="1134"/>
          <w:jc w:val="center"/>
        </w:trPr>
        <w:tc>
          <w:tcPr>
            <w:tcW w:w="2350" w:type="dxa"/>
            <w:vAlign w:val="center"/>
          </w:tcPr>
          <w:p w14:paraId="418D6D1B" w14:textId="4BCCDDED" w:rsidR="00F83F79" w:rsidRPr="00F83F79" w:rsidRDefault="00F83F79" w:rsidP="00F83F79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  <w:lang w:val="sr-Cyrl-RS"/>
              </w:rPr>
            </w:pPr>
            <w:r w:rsidRPr="00F737AF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3</w:t>
            </w:r>
            <w:r w:rsidRPr="00F737AF">
              <w:rPr>
                <w:rFonts w:asciiTheme="minorHAnsi" w:hAnsiTheme="minorHAnsi" w:cstheme="minorHAnsi"/>
                <w:sz w:val="28"/>
                <w:szCs w:val="28"/>
                <w:lang w:val="sr-Cyrl-RS"/>
              </w:rPr>
              <w:t>.</w:t>
            </w:r>
            <w:r>
              <w:rPr>
                <w:rFonts w:asciiTheme="minorHAnsi" w:hAnsiTheme="minorHAnsi" w:cstheme="minorHAnsi"/>
                <w:sz w:val="28"/>
                <w:szCs w:val="28"/>
                <w:lang w:val="sr-Cyrl-RS"/>
              </w:rPr>
              <w:t xml:space="preserve"> </w:t>
            </w:r>
            <w:r w:rsidR="00382E20">
              <w:rPr>
                <w:rFonts w:asciiTheme="minorHAnsi" w:hAnsiTheme="minorHAnsi" w:cstheme="minorHAnsi"/>
                <w:sz w:val="28"/>
                <w:szCs w:val="28"/>
                <w:lang w:val="sr-Cyrl-RS"/>
              </w:rPr>
              <w:t>Наслеђе</w:t>
            </w:r>
          </w:p>
        </w:tc>
        <w:tc>
          <w:tcPr>
            <w:tcW w:w="8521" w:type="dxa"/>
          </w:tcPr>
          <w:p w14:paraId="6C2AFD17" w14:textId="77777777" w:rsidR="00382E20" w:rsidRPr="00382E20" w:rsidRDefault="00382E20" w:rsidP="00C15687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173" w:hanging="218"/>
              <w:rPr>
                <w:rFonts w:asciiTheme="minorHAnsi" w:hAnsiTheme="minorHAnsi" w:cstheme="minorHAnsi"/>
                <w:lang w:val="sr-Cyrl-RS"/>
              </w:rPr>
            </w:pPr>
            <w:r w:rsidRPr="00382E20">
              <w:rPr>
                <w:rFonts w:asciiTheme="minorHAnsi" w:hAnsiTheme="minorHAnsi" w:cstheme="minorHAnsi"/>
              </w:rPr>
              <w:t>индивидуално изради ликовни рад и примени стечена знања о јединству и доминанти;</w:t>
            </w:r>
          </w:p>
          <w:p w14:paraId="6263E79B" w14:textId="77777777" w:rsidR="00382E20" w:rsidRPr="00382E20" w:rsidRDefault="00382E20" w:rsidP="00C15687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173" w:hanging="218"/>
              <w:rPr>
                <w:rFonts w:asciiTheme="minorHAnsi" w:hAnsiTheme="minorHAnsi" w:cstheme="minorHAnsi"/>
                <w:lang w:val="sr-Cyrl-RS"/>
              </w:rPr>
            </w:pPr>
            <w:r w:rsidRPr="00382E20">
              <w:rPr>
                <w:rFonts w:asciiTheme="minorHAnsi" w:hAnsiTheme="minorHAnsi" w:cstheme="minorHAnsi"/>
              </w:rPr>
              <w:t>развија еколошку свест о потреби упознавања, вредновања и чувања споменика природе;</w:t>
            </w:r>
          </w:p>
          <w:p w14:paraId="53C28CDC" w14:textId="77777777" w:rsidR="00382E20" w:rsidRPr="00382E20" w:rsidRDefault="00382E20" w:rsidP="00C15687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173" w:hanging="218"/>
              <w:rPr>
                <w:rFonts w:asciiTheme="minorHAnsi" w:hAnsiTheme="minorHAnsi" w:cstheme="minorHAnsi"/>
                <w:lang w:val="sr-Cyrl-RS"/>
              </w:rPr>
            </w:pPr>
            <w:r w:rsidRPr="00382E20">
              <w:rPr>
                <w:rFonts w:asciiTheme="minorHAnsi" w:hAnsiTheme="minorHAnsi" w:cstheme="minorHAnsi"/>
                <w:lang w:val="sr-Cyrl-RS"/>
              </w:rPr>
              <w:t>препозна и именује одређене споменике природе Србије;</w:t>
            </w:r>
          </w:p>
          <w:p w14:paraId="64527BCD" w14:textId="2C3DDE0F" w:rsidR="00F83F79" w:rsidRDefault="00382E20" w:rsidP="00C15687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173" w:hanging="218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 xml:space="preserve">стечена знања о споменицима природе у Србији примени креирањем мултимедијалне презентације; </w:t>
            </w:r>
          </w:p>
          <w:p w14:paraId="18FF0E42" w14:textId="54DD60FA" w:rsidR="006A18D2" w:rsidRPr="006A18D2" w:rsidRDefault="006A18D2" w:rsidP="00C15687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173" w:hanging="218"/>
              <w:rPr>
                <w:rFonts w:asciiTheme="minorHAnsi" w:hAnsiTheme="minorHAnsi" w:cstheme="minorHAnsi"/>
                <w:lang w:val="sr-Cyrl-RS"/>
              </w:rPr>
            </w:pPr>
            <w:r w:rsidRPr="006A18D2">
              <w:rPr>
                <w:rFonts w:asciiTheme="minorHAnsi" w:hAnsiTheme="minorHAnsi" w:cstheme="minorHAnsi"/>
              </w:rPr>
              <w:t xml:space="preserve">развије креативност кроз размишљање о комбиновању и </w:t>
            </w:r>
            <w:r w:rsidRPr="006A18D2">
              <w:rPr>
                <w:rFonts w:asciiTheme="minorHAnsi" w:hAnsiTheme="minorHAnsi" w:cstheme="minorHAnsi"/>
                <w:lang w:val="sr-Cyrl-RS"/>
              </w:rPr>
              <w:t>изради дигиталне збирке фотографија споменика природе Србије</w:t>
            </w:r>
            <w:r w:rsidR="00111E6A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7185882C" w14:textId="77777777" w:rsidR="006A18D2" w:rsidRPr="006A18D2" w:rsidRDefault="006A18D2" w:rsidP="00C15687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173" w:hanging="218"/>
              <w:rPr>
                <w:rFonts w:asciiTheme="minorHAnsi" w:hAnsiTheme="minorHAnsi" w:cstheme="minorHAnsi"/>
                <w:lang w:val="sr-Cyrl-RS"/>
              </w:rPr>
            </w:pPr>
            <w:r w:rsidRPr="006A18D2">
              <w:rPr>
                <w:rFonts w:asciiTheme="minorHAnsi" w:hAnsiTheme="minorHAnsi" w:cstheme="minorHAnsi"/>
              </w:rPr>
              <w:t xml:space="preserve">зна шта </w:t>
            </w:r>
            <w:r w:rsidRPr="006A18D2">
              <w:rPr>
                <w:rFonts w:asciiTheme="minorHAnsi" w:hAnsiTheme="minorHAnsi" w:cstheme="minorHAnsi"/>
                <w:lang w:val="sr-Cyrl-RS"/>
              </w:rPr>
              <w:t>су споменици културе</w:t>
            </w:r>
            <w:r w:rsidRPr="006A18D2">
              <w:rPr>
                <w:rFonts w:asciiTheme="minorHAnsi" w:hAnsiTheme="minorHAnsi" w:cstheme="minorHAnsi"/>
              </w:rPr>
              <w:t>;</w:t>
            </w:r>
          </w:p>
          <w:p w14:paraId="71D6A53E" w14:textId="77777777" w:rsidR="006A18D2" w:rsidRPr="006A18D2" w:rsidRDefault="006A18D2" w:rsidP="00C15687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173" w:hanging="218"/>
              <w:rPr>
                <w:rFonts w:asciiTheme="minorHAnsi" w:hAnsiTheme="minorHAnsi" w:cstheme="minorHAnsi"/>
                <w:lang w:val="sr-Cyrl-RS"/>
              </w:rPr>
            </w:pPr>
            <w:r w:rsidRPr="006A18D2">
              <w:rPr>
                <w:rFonts w:asciiTheme="minorHAnsi" w:hAnsiTheme="minorHAnsi" w:cstheme="minorHAnsi"/>
              </w:rPr>
              <w:t xml:space="preserve">уочи, препозна и именује </w:t>
            </w:r>
            <w:r w:rsidRPr="006A18D2">
              <w:rPr>
                <w:rFonts w:asciiTheme="minorHAnsi" w:hAnsiTheme="minorHAnsi" w:cstheme="minorHAnsi"/>
                <w:lang w:val="sr-Cyrl-RS"/>
              </w:rPr>
              <w:t>споменике културе у Србији;</w:t>
            </w:r>
          </w:p>
          <w:p w14:paraId="48C0E62B" w14:textId="77777777" w:rsidR="006A18D2" w:rsidRPr="006A18D2" w:rsidRDefault="006A18D2" w:rsidP="00C15687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173" w:hanging="218"/>
              <w:rPr>
                <w:rFonts w:asciiTheme="minorHAnsi" w:hAnsiTheme="minorHAnsi" w:cstheme="minorHAnsi"/>
                <w:lang w:val="sr-Cyrl-RS"/>
              </w:rPr>
            </w:pPr>
            <w:r w:rsidRPr="006A18D2">
              <w:rPr>
                <w:rFonts w:asciiTheme="minorHAnsi" w:hAnsiTheme="minorHAnsi" w:cstheme="minorHAnsi"/>
              </w:rPr>
              <w:t>уочи</w:t>
            </w:r>
            <w:r w:rsidRPr="006A18D2">
              <w:rPr>
                <w:rFonts w:asciiTheme="minorHAnsi" w:hAnsiTheme="minorHAnsi" w:cstheme="minorHAnsi"/>
                <w:lang w:val="sr-Cyrl-RS"/>
              </w:rPr>
              <w:t xml:space="preserve"> на Гугл мапама</w:t>
            </w:r>
            <w:r w:rsidRPr="006A18D2">
              <w:rPr>
                <w:rFonts w:asciiTheme="minorHAnsi" w:hAnsiTheme="minorHAnsi" w:cstheme="minorHAnsi"/>
              </w:rPr>
              <w:t>, препозна</w:t>
            </w:r>
            <w:r w:rsidRPr="006A18D2">
              <w:rPr>
                <w:rFonts w:asciiTheme="minorHAnsi" w:hAnsiTheme="minorHAnsi" w:cstheme="minorHAnsi"/>
                <w:lang w:val="sr-Cyrl-RS"/>
              </w:rPr>
              <w:t xml:space="preserve"> на фотографијама</w:t>
            </w:r>
            <w:r w:rsidRPr="006A18D2">
              <w:rPr>
                <w:rFonts w:asciiTheme="minorHAnsi" w:hAnsiTheme="minorHAnsi" w:cstheme="minorHAnsi"/>
              </w:rPr>
              <w:t xml:space="preserve"> и именује </w:t>
            </w:r>
            <w:r w:rsidRPr="006A18D2">
              <w:rPr>
                <w:rFonts w:asciiTheme="minorHAnsi" w:hAnsiTheme="minorHAnsi" w:cstheme="minorHAnsi"/>
                <w:lang w:val="sr-Cyrl-RS"/>
              </w:rPr>
              <w:t>тврђаве у нашој земљи</w:t>
            </w:r>
            <w:r w:rsidRPr="006A18D2">
              <w:rPr>
                <w:rFonts w:asciiTheme="minorHAnsi" w:hAnsiTheme="minorHAnsi" w:cstheme="minorHAnsi"/>
              </w:rPr>
              <w:t>;</w:t>
            </w:r>
          </w:p>
          <w:p w14:paraId="177638CB" w14:textId="77777777" w:rsidR="00F83F79" w:rsidRDefault="006A18D2" w:rsidP="00C15687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173" w:hanging="218"/>
              <w:rPr>
                <w:rFonts w:asciiTheme="minorHAnsi" w:hAnsiTheme="minorHAnsi" w:cstheme="minorHAnsi"/>
                <w:lang w:val="sr-Cyrl-RS"/>
              </w:rPr>
            </w:pPr>
            <w:r w:rsidRPr="006A18D2">
              <w:rPr>
                <w:rFonts w:asciiTheme="minorHAnsi" w:hAnsiTheme="minorHAnsi" w:cstheme="minorHAnsi"/>
              </w:rPr>
              <w:t>зна шта је фреска;</w:t>
            </w:r>
          </w:p>
          <w:p w14:paraId="59C781FD" w14:textId="4BDE348E" w:rsidR="006A18D2" w:rsidRDefault="006A18D2" w:rsidP="00C15687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173" w:hanging="218"/>
              <w:rPr>
                <w:rFonts w:asciiTheme="minorHAnsi" w:hAnsiTheme="minorHAnsi" w:cstheme="minorHAnsi"/>
                <w:lang w:val="sr-Cyrl-RS"/>
              </w:rPr>
            </w:pPr>
            <w:r w:rsidRPr="006A18D2">
              <w:rPr>
                <w:rFonts w:asciiTheme="minorHAnsi" w:hAnsiTheme="minorHAnsi" w:cstheme="minorHAnsi"/>
              </w:rPr>
              <w:t>уочи шта се налази у првом, другом и тр</w:t>
            </w:r>
            <w:r w:rsidR="00111E6A">
              <w:rPr>
                <w:rFonts w:asciiTheme="minorHAnsi" w:hAnsiTheme="minorHAnsi" w:cstheme="minorHAnsi"/>
                <w:lang w:val="sr-Cyrl-RS"/>
              </w:rPr>
              <w:t>е</w:t>
            </w:r>
            <w:r w:rsidRPr="006A18D2">
              <w:rPr>
                <w:rFonts w:asciiTheme="minorHAnsi" w:hAnsiTheme="minorHAnsi" w:cstheme="minorHAnsi"/>
              </w:rPr>
              <w:t>ћем плану композиције уметничког дела;</w:t>
            </w:r>
          </w:p>
          <w:p w14:paraId="3EDDE550" w14:textId="77777777" w:rsidR="006A18D2" w:rsidRDefault="006A18D2" w:rsidP="00C15687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173" w:hanging="218"/>
              <w:rPr>
                <w:rFonts w:asciiTheme="minorHAnsi" w:hAnsiTheme="minorHAnsi" w:cstheme="minorHAnsi"/>
                <w:lang w:val="sr-Cyrl-RS"/>
              </w:rPr>
            </w:pPr>
            <w:r w:rsidRPr="006A18D2">
              <w:rPr>
                <w:rFonts w:asciiTheme="minorHAnsi" w:hAnsiTheme="minorHAnsi" w:cstheme="minorHAnsi"/>
              </w:rPr>
              <w:t xml:space="preserve">развија  свест о потреби упознавања, вредновања </w:t>
            </w:r>
            <w:r>
              <w:rPr>
                <w:rFonts w:asciiTheme="minorHAnsi" w:hAnsiTheme="minorHAnsi" w:cstheme="minorHAnsi"/>
              </w:rPr>
              <w:t>и чувања тековина нашег наслеђа</w:t>
            </w:r>
            <w:r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4F52F2B7" w14:textId="77777777" w:rsidR="006A18D2" w:rsidRDefault="006A18D2" w:rsidP="00C15687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173" w:hanging="218"/>
              <w:rPr>
                <w:rFonts w:asciiTheme="minorHAnsi" w:hAnsiTheme="minorHAnsi" w:cstheme="minorHAnsi"/>
                <w:lang w:val="sr-Cyrl-RS"/>
              </w:rPr>
            </w:pPr>
            <w:r w:rsidRPr="006A18D2">
              <w:rPr>
                <w:rFonts w:asciiTheme="minorHAnsi" w:hAnsiTheme="minorHAnsi" w:cstheme="minorHAnsi"/>
              </w:rPr>
              <w:t>познаје живот и дело најпознатијих српских  уметника;</w:t>
            </w:r>
          </w:p>
          <w:p w14:paraId="3E947E0F" w14:textId="101320C9" w:rsidR="007A0359" w:rsidRDefault="00111E6A" w:rsidP="00C15687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173" w:hanging="218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</w:rPr>
              <w:t>схвата значај</w:t>
            </w:r>
            <w:r w:rsidR="007A0359" w:rsidRPr="007A0359">
              <w:rPr>
                <w:rFonts w:asciiTheme="minorHAnsi" w:hAnsiTheme="minorHAnsi" w:cstheme="minorHAnsi"/>
              </w:rPr>
              <w:t xml:space="preserve"> посете музејима и другим установама од културног значаја;</w:t>
            </w:r>
          </w:p>
          <w:p w14:paraId="28B85686" w14:textId="1420D046" w:rsidR="007A0359" w:rsidRPr="007A0359" w:rsidRDefault="007A0359" w:rsidP="00C15687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173" w:hanging="218"/>
              <w:rPr>
                <w:rFonts w:asciiTheme="minorHAnsi" w:hAnsiTheme="minorHAnsi" w:cstheme="minorHAnsi"/>
                <w:lang w:val="sr-Cyrl-RS"/>
              </w:rPr>
            </w:pPr>
            <w:r w:rsidRPr="007A0359">
              <w:rPr>
                <w:rFonts w:asciiTheme="minorHAnsi" w:hAnsiTheme="minorHAnsi" w:cstheme="minorHAnsi"/>
              </w:rPr>
              <w:t>стечена знања о животу и делима српских уметника примени креирањем мултимедијалне презентације;</w:t>
            </w:r>
          </w:p>
        </w:tc>
        <w:tc>
          <w:tcPr>
            <w:tcW w:w="2532" w:type="dxa"/>
          </w:tcPr>
          <w:p w14:paraId="47F35175" w14:textId="7CC1B211" w:rsidR="00F83F79" w:rsidRPr="00E527E7" w:rsidRDefault="00382E20" w:rsidP="00C15687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3E215A">
              <w:rPr>
                <w:rFonts w:asciiTheme="minorHAnsi" w:hAnsiTheme="minorHAnsi" w:cstheme="minorHAnsi"/>
                <w:lang w:val="sr-Cyrl-RS"/>
              </w:rPr>
              <w:t>Компетенција за учење,  одговоран однос према околини, естетичка компетенција, решавање проблема, сарадња, комуникација, одговорн</w:t>
            </w:r>
            <w:r w:rsidR="006A18D2">
              <w:rPr>
                <w:rFonts w:asciiTheme="minorHAnsi" w:hAnsiTheme="minorHAnsi" w:cstheme="minorHAnsi"/>
                <w:lang w:val="sr-Cyrl-RS"/>
              </w:rPr>
              <w:t>о учешће у демократском друштву, дигитална компетенција</w:t>
            </w:r>
          </w:p>
        </w:tc>
        <w:tc>
          <w:tcPr>
            <w:tcW w:w="1347" w:type="dxa"/>
          </w:tcPr>
          <w:p w14:paraId="370451E6" w14:textId="679E6C34" w:rsidR="00F83F79" w:rsidRPr="00E527E7" w:rsidRDefault="00F83F79" w:rsidP="00C15687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</w:tr>
      <w:tr w:rsidR="00F83F79" w:rsidRPr="00E527E7" w14:paraId="3C9DC3F6" w14:textId="77777777" w:rsidTr="00BD50B0">
        <w:trPr>
          <w:cantSplit/>
          <w:trHeight w:val="1679"/>
          <w:jc w:val="center"/>
        </w:trPr>
        <w:tc>
          <w:tcPr>
            <w:tcW w:w="2350" w:type="dxa"/>
            <w:vAlign w:val="center"/>
          </w:tcPr>
          <w:p w14:paraId="07D08CED" w14:textId="7D5002DE" w:rsidR="00F83F79" w:rsidRPr="00F737AF" w:rsidRDefault="00F83F79" w:rsidP="007A0359">
            <w:pPr>
              <w:spacing w:after="0" w:line="240" w:lineRule="auto"/>
              <w:ind w:right="-101"/>
              <w:rPr>
                <w:rFonts w:asciiTheme="minorHAnsi" w:hAnsiTheme="minorHAnsi" w:cstheme="minorHAnsi"/>
                <w:sz w:val="28"/>
                <w:szCs w:val="28"/>
                <w:lang w:val="sr-Cyrl-RS"/>
              </w:rPr>
            </w:pPr>
            <w:r w:rsidRPr="00F737AF">
              <w:rPr>
                <w:rFonts w:asciiTheme="minorHAnsi" w:hAnsiTheme="minorHAnsi" w:cstheme="minorHAnsi"/>
                <w:sz w:val="28"/>
                <w:szCs w:val="28"/>
              </w:rPr>
              <w:t>4.</w:t>
            </w:r>
            <w:r>
              <w:rPr>
                <w:rFonts w:asciiTheme="minorHAnsi" w:hAnsiTheme="minorHAnsi" w:cstheme="minorHAnsi"/>
                <w:sz w:val="28"/>
                <w:szCs w:val="28"/>
                <w:lang w:val="sr-Cyrl-RS"/>
              </w:rPr>
              <w:t xml:space="preserve"> </w:t>
            </w:r>
            <w:r w:rsidR="007A0359">
              <w:rPr>
                <w:rFonts w:asciiTheme="minorHAnsi" w:hAnsiTheme="minorHAnsi" w:cstheme="minorHAnsi"/>
                <w:sz w:val="28"/>
                <w:szCs w:val="28"/>
                <w:lang w:val="sr-Cyrl-RS"/>
              </w:rPr>
              <w:t>Сцена</w:t>
            </w:r>
          </w:p>
        </w:tc>
        <w:tc>
          <w:tcPr>
            <w:tcW w:w="8521" w:type="dxa"/>
          </w:tcPr>
          <w:p w14:paraId="454FDB9D" w14:textId="77777777" w:rsidR="007A0359" w:rsidRDefault="007A0359" w:rsidP="00C15687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73" w:hanging="218"/>
              <w:rPr>
                <w:rFonts w:asciiTheme="minorHAnsi" w:hAnsiTheme="minorHAnsi" w:cstheme="minorHAnsi"/>
                <w:lang w:val="sr-Cyrl-RS"/>
              </w:rPr>
            </w:pPr>
            <w:r w:rsidRPr="007A0359">
              <w:rPr>
                <w:rFonts w:asciiTheme="minorHAnsi" w:hAnsiTheme="minorHAnsi" w:cstheme="minorHAnsi"/>
              </w:rPr>
              <w:t xml:space="preserve">зна шта је </w:t>
            </w:r>
            <w:r w:rsidRPr="007A0359">
              <w:rPr>
                <w:rFonts w:asciiTheme="minorHAnsi" w:hAnsiTheme="minorHAnsi" w:cstheme="minorHAnsi"/>
                <w:lang w:val="sr-Cyrl-RS"/>
              </w:rPr>
              <w:t>сцена</w:t>
            </w:r>
            <w:r w:rsidRPr="007A0359">
              <w:rPr>
                <w:rFonts w:asciiTheme="minorHAnsi" w:hAnsiTheme="minorHAnsi" w:cstheme="minorHAnsi"/>
              </w:rPr>
              <w:t>;</w:t>
            </w:r>
          </w:p>
          <w:p w14:paraId="2B4629E6" w14:textId="3DC21F2B" w:rsidR="007A0359" w:rsidRPr="007A0359" w:rsidRDefault="007A0359" w:rsidP="00C15687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73" w:hanging="218"/>
              <w:rPr>
                <w:rFonts w:asciiTheme="minorHAnsi" w:hAnsiTheme="minorHAnsi" w:cstheme="minorHAnsi"/>
                <w:lang w:val="sr-Cyrl-RS"/>
              </w:rPr>
            </w:pPr>
            <w:r w:rsidRPr="007A0359">
              <w:rPr>
                <w:rFonts w:asciiTheme="minorHAnsi" w:hAnsiTheme="minorHAnsi" w:cstheme="minorHAnsi"/>
              </w:rPr>
              <w:t xml:space="preserve">зна шта </w:t>
            </w:r>
            <w:r w:rsidRPr="007A0359">
              <w:rPr>
                <w:rFonts w:asciiTheme="minorHAnsi" w:hAnsiTheme="minorHAnsi" w:cstheme="minorHAnsi"/>
                <w:lang w:val="sr-Cyrl-RS"/>
              </w:rPr>
              <w:t>значи сценска уметност</w:t>
            </w:r>
            <w:r w:rsidRPr="007A0359">
              <w:rPr>
                <w:rFonts w:asciiTheme="minorHAnsi" w:hAnsiTheme="minorHAnsi" w:cstheme="minorHAnsi"/>
              </w:rPr>
              <w:t>;</w:t>
            </w:r>
          </w:p>
          <w:p w14:paraId="0287659F" w14:textId="770548EC" w:rsidR="00F83F79" w:rsidRPr="00C15687" w:rsidRDefault="007A0359" w:rsidP="00C15687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73" w:hanging="218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препознаје и именује елементе сценографије;</w:t>
            </w:r>
          </w:p>
          <w:p w14:paraId="65A3F707" w14:textId="77777777" w:rsidR="007A0359" w:rsidRPr="007A0359" w:rsidRDefault="007A0359" w:rsidP="00C15687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73" w:hanging="218"/>
              <w:rPr>
                <w:rFonts w:asciiTheme="minorHAnsi" w:hAnsiTheme="minorHAnsi" w:cstheme="minorHAnsi"/>
                <w:lang w:val="sr-Cyrl-RS"/>
              </w:rPr>
            </w:pPr>
            <w:r w:rsidRPr="007A0359">
              <w:rPr>
                <w:rFonts w:asciiTheme="minorHAnsi" w:hAnsiTheme="minorHAnsi" w:cstheme="minorHAnsi"/>
              </w:rPr>
              <w:t>зна</w:t>
            </w:r>
            <w:r w:rsidRPr="007A0359">
              <w:rPr>
                <w:rFonts w:asciiTheme="minorHAnsi" w:hAnsiTheme="minorHAnsi" w:cstheme="minorHAnsi"/>
                <w:lang w:val="sr-Cyrl-RS"/>
              </w:rPr>
              <w:t xml:space="preserve"> ко је сценограф и која је његова улога; </w:t>
            </w:r>
          </w:p>
          <w:p w14:paraId="3C790909" w14:textId="77777777" w:rsidR="007A0359" w:rsidRPr="007A0359" w:rsidRDefault="007A0359" w:rsidP="00C15687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73" w:hanging="218"/>
              <w:rPr>
                <w:rFonts w:asciiTheme="minorHAnsi" w:hAnsiTheme="minorHAnsi" w:cstheme="minorHAnsi"/>
                <w:lang w:val="sr-Cyrl-RS"/>
              </w:rPr>
            </w:pPr>
            <w:r w:rsidRPr="007A0359">
              <w:rPr>
                <w:rFonts w:asciiTheme="minorHAnsi" w:hAnsiTheme="minorHAnsi" w:cstheme="minorHAnsi"/>
                <w:lang w:val="sr-Cyrl-RS"/>
              </w:rPr>
              <w:t>уочава и схвата значај осветљења;</w:t>
            </w:r>
          </w:p>
          <w:p w14:paraId="36644131" w14:textId="77777777" w:rsidR="007A0359" w:rsidRPr="007A0359" w:rsidRDefault="007A0359" w:rsidP="00C15687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73" w:hanging="218"/>
              <w:rPr>
                <w:rFonts w:asciiTheme="minorHAnsi" w:hAnsiTheme="minorHAnsi" w:cstheme="minorHAnsi"/>
                <w:lang w:val="sr-Cyrl-RS"/>
              </w:rPr>
            </w:pPr>
            <w:r w:rsidRPr="007A0359">
              <w:rPr>
                <w:rFonts w:asciiTheme="minorHAnsi" w:hAnsiTheme="minorHAnsi" w:cstheme="minorHAnsi"/>
                <w:lang w:val="sr-Cyrl-RS"/>
              </w:rPr>
              <w:t>зна која је улога дизајнера светла;</w:t>
            </w:r>
          </w:p>
          <w:p w14:paraId="042B354B" w14:textId="77777777" w:rsidR="00F83F79" w:rsidRDefault="007A0359" w:rsidP="00C15687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73" w:hanging="218"/>
              <w:rPr>
                <w:rFonts w:asciiTheme="minorHAnsi" w:hAnsiTheme="minorHAnsi" w:cstheme="minorHAnsi"/>
                <w:lang w:val="sr-Cyrl-RS"/>
              </w:rPr>
            </w:pPr>
            <w:r w:rsidRPr="007A0359">
              <w:rPr>
                <w:rFonts w:asciiTheme="minorHAnsi" w:hAnsiTheme="minorHAnsi" w:cstheme="minorHAnsi"/>
                <w:lang w:val="sr-Cyrl-RS"/>
              </w:rPr>
              <w:t>уочава и схвата улогу специјалних ефеката на филму и позоришној представи</w:t>
            </w:r>
            <w:r w:rsidRPr="007A0359">
              <w:rPr>
                <w:rFonts w:asciiTheme="minorHAnsi" w:hAnsiTheme="minorHAnsi" w:cstheme="minorHAnsi"/>
                <w:lang w:val="sr-Latn-RS"/>
              </w:rPr>
              <w:t>;</w:t>
            </w:r>
          </w:p>
          <w:p w14:paraId="3CD83A5C" w14:textId="77777777" w:rsidR="007A0359" w:rsidRPr="00111E6A" w:rsidRDefault="007A0359" w:rsidP="00C15687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73" w:hanging="218"/>
              <w:rPr>
                <w:rFonts w:asciiTheme="minorHAnsi" w:hAnsiTheme="minorHAnsi" w:cstheme="minorHAnsi"/>
                <w:lang w:val="sr-Cyrl-RS"/>
              </w:rPr>
            </w:pPr>
            <w:r w:rsidRPr="00111E6A">
              <w:rPr>
                <w:rFonts w:asciiTheme="minorHAnsi" w:hAnsiTheme="minorHAnsi" w:cstheme="minorHAnsi"/>
              </w:rPr>
              <w:t>зна чему служе маске;</w:t>
            </w:r>
          </w:p>
          <w:p w14:paraId="3A74F379" w14:textId="77777777" w:rsidR="007A0359" w:rsidRDefault="007A0359" w:rsidP="00C15687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73" w:hanging="218"/>
              <w:rPr>
                <w:rFonts w:asciiTheme="minorHAnsi" w:hAnsiTheme="minorHAnsi" w:cstheme="minorHAnsi"/>
                <w:lang w:val="sr-Cyrl-RS"/>
              </w:rPr>
            </w:pPr>
            <w:r w:rsidRPr="007A0359">
              <w:rPr>
                <w:rFonts w:asciiTheme="minorHAnsi" w:hAnsiTheme="minorHAnsi" w:cstheme="minorHAnsi"/>
              </w:rPr>
              <w:t>познаје и користи технику папирмаше;</w:t>
            </w:r>
          </w:p>
          <w:p w14:paraId="5E547384" w14:textId="72F2E9B3" w:rsidR="007A0359" w:rsidRPr="007A0359" w:rsidRDefault="007A0359" w:rsidP="00C15687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73" w:hanging="218"/>
              <w:rPr>
                <w:rFonts w:asciiTheme="minorHAnsi" w:hAnsiTheme="minorHAnsi" w:cstheme="minorHAnsi"/>
                <w:lang w:val="sr-Cyrl-RS"/>
              </w:rPr>
            </w:pPr>
            <w:r w:rsidRPr="007A0359">
              <w:rPr>
                <w:rFonts w:asciiTheme="minorHAnsi" w:hAnsiTheme="minorHAnsi" w:cstheme="minorHAnsi"/>
              </w:rPr>
              <w:t xml:space="preserve">зна шта је </w:t>
            </w:r>
            <w:r w:rsidRPr="007A0359">
              <w:rPr>
                <w:rFonts w:asciiTheme="minorHAnsi" w:hAnsiTheme="minorHAnsi" w:cstheme="minorHAnsi"/>
                <w:lang w:val="sr-Cyrl-RS"/>
              </w:rPr>
              <w:t>костим</w:t>
            </w:r>
            <w:r w:rsidRPr="007A0359">
              <w:rPr>
                <w:rFonts w:asciiTheme="minorHAnsi" w:hAnsiTheme="minorHAnsi" w:cstheme="minorHAnsi"/>
              </w:rPr>
              <w:t>;</w:t>
            </w:r>
          </w:p>
        </w:tc>
        <w:tc>
          <w:tcPr>
            <w:tcW w:w="2532" w:type="dxa"/>
          </w:tcPr>
          <w:p w14:paraId="2F2F9797" w14:textId="77777777" w:rsidR="00F83F79" w:rsidRDefault="00F83F79" w:rsidP="00C15687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 xml:space="preserve">Вештина сарадње, </w:t>
            </w:r>
          </w:p>
          <w:p w14:paraId="4FD738D9" w14:textId="30D74231" w:rsidR="00F83F79" w:rsidRDefault="00C15687" w:rsidP="00C15687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к</w:t>
            </w:r>
            <w:r w:rsidR="00F83F79">
              <w:rPr>
                <w:rFonts w:asciiTheme="minorHAnsi" w:hAnsiTheme="minorHAnsi" w:cstheme="minorHAnsi"/>
                <w:lang w:val="sr-Cyrl-RS"/>
              </w:rPr>
              <w:t>омуникација,</w:t>
            </w:r>
          </w:p>
          <w:p w14:paraId="0EACB121" w14:textId="6FC3AF2F" w:rsidR="00F83F79" w:rsidRDefault="00C15687" w:rsidP="00C15687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р</w:t>
            </w:r>
            <w:r w:rsidR="00F83F79">
              <w:rPr>
                <w:rFonts w:asciiTheme="minorHAnsi" w:hAnsiTheme="minorHAnsi" w:cstheme="minorHAnsi"/>
                <w:lang w:val="sr-Cyrl-RS"/>
              </w:rPr>
              <w:t xml:space="preserve">ешавање проблема, </w:t>
            </w:r>
          </w:p>
          <w:p w14:paraId="46604BCC" w14:textId="32D93290" w:rsidR="00F83F79" w:rsidRPr="00E527E7" w:rsidRDefault="00C15687" w:rsidP="00C15687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к</w:t>
            </w:r>
            <w:r w:rsidR="00F83F79">
              <w:rPr>
                <w:rFonts w:asciiTheme="minorHAnsi" w:hAnsiTheme="minorHAnsi" w:cstheme="minorHAnsi"/>
                <w:lang w:val="sr-Cyrl-RS"/>
              </w:rPr>
              <w:t>омпетенција за учење</w:t>
            </w:r>
          </w:p>
        </w:tc>
        <w:tc>
          <w:tcPr>
            <w:tcW w:w="1347" w:type="dxa"/>
          </w:tcPr>
          <w:p w14:paraId="504B5F0B" w14:textId="77777777" w:rsidR="00F83F79" w:rsidRPr="00E527E7" w:rsidRDefault="00F83F79" w:rsidP="00F83F79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</w:tr>
      <w:bookmarkEnd w:id="1"/>
    </w:tbl>
    <w:p w14:paraId="1B8B98A8" w14:textId="77777777" w:rsidR="008B59DA" w:rsidRPr="00575EC8" w:rsidRDefault="008B59DA" w:rsidP="008B59DA">
      <w:pPr>
        <w:spacing w:after="160" w:line="259" w:lineRule="auto"/>
        <w:rPr>
          <w:rFonts w:asciiTheme="minorHAnsi" w:hAnsiTheme="minorHAnsi" w:cstheme="minorHAnsi"/>
          <w:sz w:val="24"/>
          <w:szCs w:val="24"/>
        </w:rPr>
      </w:pPr>
    </w:p>
    <w:p w14:paraId="262896AC" w14:textId="1FF2D3B6" w:rsidR="004D1161" w:rsidRDefault="004D1161" w:rsidP="004D1161">
      <w:pPr>
        <w:spacing w:after="160" w:line="259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bookmarkStart w:id="2" w:name="_Hlk24980867"/>
      <w:bookmarkEnd w:id="2"/>
    </w:p>
    <w:p w14:paraId="41B0B3C6" w14:textId="32ED97C9" w:rsidR="00BD50B0" w:rsidRDefault="00BD50B0" w:rsidP="004D1161">
      <w:pPr>
        <w:spacing w:after="160" w:line="259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5FE4C03A" w14:textId="65AF527A" w:rsidR="00BD50B0" w:rsidRDefault="00BD50B0" w:rsidP="004D1161">
      <w:pPr>
        <w:spacing w:after="160" w:line="259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11FBF142" w14:textId="77777777" w:rsidR="00BD50B0" w:rsidRDefault="00BD50B0" w:rsidP="004D1161">
      <w:pPr>
        <w:spacing w:after="160" w:line="259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7F4ED0D6" w14:textId="77777777" w:rsidR="004D1161" w:rsidRPr="00C15687" w:rsidRDefault="004D1161" w:rsidP="004D1161">
      <w:pPr>
        <w:spacing w:after="160" w:line="259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15687">
        <w:rPr>
          <w:rFonts w:asciiTheme="minorHAnsi" w:hAnsiTheme="minorHAnsi" w:cstheme="minorHAnsi"/>
          <w:b/>
          <w:sz w:val="32"/>
          <w:szCs w:val="32"/>
        </w:rPr>
        <w:lastRenderedPageBreak/>
        <w:t>ПРЕДЛОГ ГОДИШЊЕГ ПЛАНА РАДА НАСТАВНИКА (према наставним јединицама)</w:t>
      </w:r>
    </w:p>
    <w:p w14:paraId="0DAEAB77" w14:textId="77777777" w:rsidR="004D1161" w:rsidRPr="00575EC8" w:rsidRDefault="004D1161" w:rsidP="004D1161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27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782"/>
        <w:gridCol w:w="4678"/>
        <w:gridCol w:w="1417"/>
        <w:gridCol w:w="1372"/>
        <w:gridCol w:w="1079"/>
      </w:tblGrid>
      <w:tr w:rsidR="004D1161" w:rsidRPr="00575EC8" w14:paraId="4526461D" w14:textId="77777777" w:rsidTr="00845562">
        <w:trPr>
          <w:trHeight w:val="340"/>
          <w:jc w:val="center"/>
        </w:trPr>
        <w:tc>
          <w:tcPr>
            <w:tcW w:w="3402" w:type="dxa"/>
            <w:vMerge w:val="restart"/>
            <w:shd w:val="clear" w:color="auto" w:fill="F2F2F2"/>
            <w:vAlign w:val="center"/>
          </w:tcPr>
          <w:p w14:paraId="00F4A251" w14:textId="77777777" w:rsidR="004D1161" w:rsidRPr="00C15687" w:rsidRDefault="004D1161" w:rsidP="008455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</w:pPr>
            <w:r w:rsidRPr="00C15687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  <w:t>Редни број и назив наставне теме</w:t>
            </w:r>
          </w:p>
        </w:tc>
        <w:tc>
          <w:tcPr>
            <w:tcW w:w="782" w:type="dxa"/>
            <w:vMerge w:val="restart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4403A5BD" w14:textId="77777777" w:rsidR="004D1161" w:rsidRPr="00C15687" w:rsidRDefault="004D1161" w:rsidP="008455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</w:pPr>
            <w:r w:rsidRPr="00C15687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  <w:t>Р</w:t>
            </w:r>
            <w:r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  <w:t>ед</w:t>
            </w:r>
            <w:r w:rsidRPr="00C15687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  <w:t>.</w:t>
            </w:r>
            <w:r w:rsidRPr="00C15687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sr-Cyrl-CS"/>
              </w:rPr>
              <w:t xml:space="preserve"> </w:t>
            </w:r>
            <w:r w:rsidRPr="00C15687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  <w:t>бр. часа</w:t>
            </w:r>
          </w:p>
        </w:tc>
        <w:tc>
          <w:tcPr>
            <w:tcW w:w="4678" w:type="dxa"/>
            <w:vMerge w:val="restart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5AFA12DC" w14:textId="77777777" w:rsidR="004D1161" w:rsidRPr="00C15687" w:rsidRDefault="004D1161" w:rsidP="008455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</w:pPr>
            <w:r w:rsidRPr="00C15687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  <w:t>Наставна јединица</w:t>
            </w:r>
          </w:p>
        </w:tc>
        <w:tc>
          <w:tcPr>
            <w:tcW w:w="3868" w:type="dxa"/>
            <w:gridSpan w:val="3"/>
            <w:shd w:val="clear" w:color="auto" w:fill="F2F2F2"/>
            <w:vAlign w:val="center"/>
          </w:tcPr>
          <w:p w14:paraId="46B26700" w14:textId="77777777" w:rsidR="004D1161" w:rsidRPr="00C15687" w:rsidRDefault="004D1161" w:rsidP="008455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</w:pPr>
            <w:r w:rsidRPr="00C15687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  <w:t>Број часова</w:t>
            </w:r>
          </w:p>
        </w:tc>
      </w:tr>
      <w:tr w:rsidR="004D1161" w:rsidRPr="00575EC8" w14:paraId="2BDCA7BD" w14:textId="77777777" w:rsidTr="00845562">
        <w:trPr>
          <w:trHeight w:val="340"/>
          <w:jc w:val="center"/>
        </w:trPr>
        <w:tc>
          <w:tcPr>
            <w:tcW w:w="3402" w:type="dxa"/>
            <w:vMerge/>
            <w:shd w:val="clear" w:color="auto" w:fill="F2F2F2"/>
            <w:vAlign w:val="center"/>
          </w:tcPr>
          <w:p w14:paraId="685C9B94" w14:textId="77777777" w:rsidR="004D1161" w:rsidRPr="00C15687" w:rsidRDefault="004D1161" w:rsidP="008455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782" w:type="dxa"/>
            <w:vMerge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43C95CD3" w14:textId="77777777" w:rsidR="004D1161" w:rsidRPr="00C15687" w:rsidRDefault="004D1161" w:rsidP="008455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1EFADF40" w14:textId="77777777" w:rsidR="004D1161" w:rsidRPr="00C15687" w:rsidRDefault="004D1161" w:rsidP="008455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2F2F2"/>
            <w:vAlign w:val="center"/>
          </w:tcPr>
          <w:p w14:paraId="19535080" w14:textId="77777777" w:rsidR="004D1161" w:rsidRPr="00C15687" w:rsidRDefault="004D1161" w:rsidP="00845562">
            <w:pPr>
              <w:spacing w:after="0" w:line="240" w:lineRule="auto"/>
              <w:ind w:right="-56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</w:pPr>
            <w:r w:rsidRPr="00C15687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  <w:t>Обрада</w:t>
            </w:r>
          </w:p>
        </w:tc>
        <w:tc>
          <w:tcPr>
            <w:tcW w:w="1372" w:type="dxa"/>
            <w:shd w:val="clear" w:color="auto" w:fill="F2F2F2"/>
            <w:vAlign w:val="center"/>
          </w:tcPr>
          <w:p w14:paraId="2C440575" w14:textId="77777777" w:rsidR="004D1161" w:rsidRPr="00C15687" w:rsidRDefault="004D1161" w:rsidP="008455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</w:pPr>
            <w:r w:rsidRPr="00C15687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sr-Cyrl-BA"/>
              </w:rPr>
              <w:t>Остал</w:t>
            </w:r>
            <w:r w:rsidRPr="00C15687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  <w:t>o</w:t>
            </w:r>
          </w:p>
        </w:tc>
        <w:tc>
          <w:tcPr>
            <w:tcW w:w="1079" w:type="dxa"/>
            <w:shd w:val="clear" w:color="auto" w:fill="F2F2F2"/>
            <w:vAlign w:val="center"/>
          </w:tcPr>
          <w:p w14:paraId="489233DE" w14:textId="77777777" w:rsidR="004D1161" w:rsidRPr="00C15687" w:rsidRDefault="004D1161" w:rsidP="008455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</w:pPr>
            <w:r w:rsidRPr="00C15687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sr-Cyrl-BA"/>
              </w:rPr>
              <w:t>У</w:t>
            </w:r>
            <w:r w:rsidRPr="00C15687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  <w:t>купно</w:t>
            </w:r>
          </w:p>
        </w:tc>
      </w:tr>
      <w:tr w:rsidR="004D1161" w:rsidRPr="00575EC8" w14:paraId="57E293C9" w14:textId="77777777" w:rsidTr="00845562">
        <w:trPr>
          <w:cantSplit/>
          <w:trHeight w:val="340"/>
          <w:jc w:val="center"/>
        </w:trPr>
        <w:tc>
          <w:tcPr>
            <w:tcW w:w="3402" w:type="dxa"/>
            <w:vMerge w:val="restart"/>
            <w:shd w:val="clear" w:color="auto" w:fill="auto"/>
            <w:textDirection w:val="btLr"/>
          </w:tcPr>
          <w:p w14:paraId="4B1BBA34" w14:textId="77777777" w:rsidR="004D1161" w:rsidRPr="00B92F1A" w:rsidRDefault="004D1161" w:rsidP="00845562">
            <w:pPr>
              <w:spacing w:after="0" w:line="240" w:lineRule="auto"/>
              <w:ind w:left="113" w:right="113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1. Композиција</w:t>
            </w:r>
          </w:p>
        </w:tc>
        <w:tc>
          <w:tcPr>
            <w:tcW w:w="7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C32DBE" w14:textId="77777777" w:rsidR="004D1161" w:rsidRPr="00B92F1A" w:rsidRDefault="004D1161" w:rsidP="008455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1.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BE8520" w14:textId="1B1A24CD" w:rsidR="004D1161" w:rsidRPr="00845562" w:rsidRDefault="00845562" w:rsidP="00845562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  <w:lang w:val="sr-Cyrl-RS"/>
              </w:rPr>
            </w:pPr>
            <w:r>
              <w:rPr>
                <w:rFonts w:asciiTheme="minorHAnsi" w:hAnsiTheme="minorHAnsi" w:cstheme="minorHAnsi"/>
                <w:noProof/>
              </w:rPr>
              <w:t>Живот под м</w:t>
            </w:r>
            <w:r w:rsidR="004D1161">
              <w:rPr>
                <w:rFonts w:asciiTheme="minorHAnsi" w:hAnsiTheme="minorHAnsi" w:cstheme="minorHAnsi"/>
                <w:noProof/>
              </w:rPr>
              <w:t>оре</w:t>
            </w:r>
            <w:r>
              <w:rPr>
                <w:rFonts w:asciiTheme="minorHAnsi" w:hAnsiTheme="minorHAnsi" w:cstheme="minorHAnsi"/>
                <w:noProof/>
                <w:lang w:val="sr-Cyrl-RS"/>
              </w:rPr>
              <w:t>м</w:t>
            </w:r>
          </w:p>
        </w:tc>
        <w:tc>
          <w:tcPr>
            <w:tcW w:w="1417" w:type="dxa"/>
            <w:vAlign w:val="center"/>
          </w:tcPr>
          <w:p w14:paraId="2305F1D3" w14:textId="77777777" w:rsidR="004D1161" w:rsidRPr="00B92F1A" w:rsidRDefault="004D1161" w:rsidP="00845562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обрада</w:t>
            </w:r>
          </w:p>
        </w:tc>
        <w:tc>
          <w:tcPr>
            <w:tcW w:w="1372" w:type="dxa"/>
            <w:vAlign w:val="center"/>
          </w:tcPr>
          <w:p w14:paraId="361AE3ED" w14:textId="77777777" w:rsidR="004D1161" w:rsidRPr="00B92F1A" w:rsidRDefault="004D1161" w:rsidP="00845562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  <w:tc>
          <w:tcPr>
            <w:tcW w:w="1079" w:type="dxa"/>
            <w:vAlign w:val="center"/>
          </w:tcPr>
          <w:p w14:paraId="40A6BE62" w14:textId="77777777" w:rsidR="004D1161" w:rsidRPr="00B92F1A" w:rsidRDefault="004D1161" w:rsidP="00845562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4D1161" w:rsidRPr="00575EC8" w14:paraId="4CD6FE37" w14:textId="77777777" w:rsidTr="00845562">
        <w:trPr>
          <w:cantSplit/>
          <w:trHeight w:val="340"/>
          <w:jc w:val="center"/>
        </w:trPr>
        <w:tc>
          <w:tcPr>
            <w:tcW w:w="3402" w:type="dxa"/>
            <w:vMerge/>
            <w:shd w:val="clear" w:color="auto" w:fill="auto"/>
            <w:textDirection w:val="btLr"/>
          </w:tcPr>
          <w:p w14:paraId="2A4C6C39" w14:textId="77777777" w:rsidR="004D1161" w:rsidRPr="00B92F1A" w:rsidRDefault="004D1161" w:rsidP="00845562">
            <w:pPr>
              <w:spacing w:after="0" w:line="240" w:lineRule="auto"/>
              <w:ind w:left="113" w:right="113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E09741" w14:textId="77777777" w:rsidR="004D1161" w:rsidRPr="00B92F1A" w:rsidRDefault="004D1161" w:rsidP="008455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2.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3177C91" w14:textId="6C5E8D51" w:rsidR="004D1161" w:rsidRPr="00B92F1A" w:rsidRDefault="00845562" w:rsidP="00845562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</w:rPr>
              <w:t>Живот под море</w:t>
            </w:r>
            <w:r>
              <w:rPr>
                <w:rFonts w:asciiTheme="minorHAnsi" w:hAnsiTheme="minorHAnsi" w:cstheme="minorHAnsi"/>
                <w:noProof/>
                <w:lang w:val="sr-Cyrl-RS"/>
              </w:rPr>
              <w:t>м</w:t>
            </w:r>
          </w:p>
        </w:tc>
        <w:tc>
          <w:tcPr>
            <w:tcW w:w="1417" w:type="dxa"/>
            <w:vAlign w:val="center"/>
          </w:tcPr>
          <w:p w14:paraId="4712AC5A" w14:textId="77777777" w:rsidR="004D1161" w:rsidRPr="00B92F1A" w:rsidRDefault="004D1161" w:rsidP="00845562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  <w:tc>
          <w:tcPr>
            <w:tcW w:w="1372" w:type="dxa"/>
            <w:vAlign w:val="center"/>
          </w:tcPr>
          <w:p w14:paraId="326AE531" w14:textId="77777777" w:rsidR="004D1161" w:rsidRPr="00B92F1A" w:rsidRDefault="004D1161" w:rsidP="00845562">
            <w:pPr>
              <w:spacing w:before="100" w:beforeAutospacing="1" w:after="100" w:afterAutospacing="1" w:line="240" w:lineRule="auto"/>
              <w:contextualSpacing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утврђивање</w:t>
            </w:r>
          </w:p>
        </w:tc>
        <w:tc>
          <w:tcPr>
            <w:tcW w:w="1079" w:type="dxa"/>
            <w:vAlign w:val="center"/>
          </w:tcPr>
          <w:p w14:paraId="49E7633D" w14:textId="77777777" w:rsidR="004D1161" w:rsidRPr="00B92F1A" w:rsidRDefault="004D1161" w:rsidP="00845562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4D1161" w:rsidRPr="00575EC8" w14:paraId="0DB55BF3" w14:textId="77777777" w:rsidTr="00845562">
        <w:trPr>
          <w:cantSplit/>
          <w:trHeight w:val="340"/>
          <w:jc w:val="center"/>
        </w:trPr>
        <w:tc>
          <w:tcPr>
            <w:tcW w:w="3402" w:type="dxa"/>
            <w:vMerge/>
            <w:shd w:val="clear" w:color="auto" w:fill="auto"/>
            <w:textDirection w:val="btLr"/>
          </w:tcPr>
          <w:p w14:paraId="6EE362C3" w14:textId="77777777" w:rsidR="004D1161" w:rsidRPr="00B92F1A" w:rsidRDefault="004D1161" w:rsidP="00845562">
            <w:pPr>
              <w:spacing w:after="0" w:line="240" w:lineRule="auto"/>
              <w:ind w:left="113" w:right="113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50CA6D" w14:textId="77777777" w:rsidR="004D1161" w:rsidRPr="00B92F1A" w:rsidRDefault="004D1161" w:rsidP="008455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3.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728D8A" w14:textId="0398E601" w:rsidR="004D1161" w:rsidRPr="00B92F1A" w:rsidRDefault="00845562" w:rsidP="00845562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Град из маште</w:t>
            </w:r>
          </w:p>
        </w:tc>
        <w:tc>
          <w:tcPr>
            <w:tcW w:w="1417" w:type="dxa"/>
            <w:vAlign w:val="center"/>
          </w:tcPr>
          <w:p w14:paraId="27ACCE16" w14:textId="77777777" w:rsidR="004D1161" w:rsidRPr="00B92F1A" w:rsidRDefault="004D1161" w:rsidP="00845562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обрада</w:t>
            </w:r>
          </w:p>
        </w:tc>
        <w:tc>
          <w:tcPr>
            <w:tcW w:w="1372" w:type="dxa"/>
            <w:vAlign w:val="center"/>
          </w:tcPr>
          <w:p w14:paraId="2B6AEB80" w14:textId="77777777" w:rsidR="004D1161" w:rsidRPr="00B92F1A" w:rsidRDefault="004D1161" w:rsidP="00845562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  <w:tc>
          <w:tcPr>
            <w:tcW w:w="1079" w:type="dxa"/>
            <w:vAlign w:val="center"/>
          </w:tcPr>
          <w:p w14:paraId="3FD9483E" w14:textId="77777777" w:rsidR="004D1161" w:rsidRPr="00B92F1A" w:rsidRDefault="004D1161" w:rsidP="00845562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4D1161" w:rsidRPr="00575EC8" w14:paraId="75389310" w14:textId="77777777" w:rsidTr="00845562">
        <w:trPr>
          <w:cantSplit/>
          <w:trHeight w:val="340"/>
          <w:jc w:val="center"/>
        </w:trPr>
        <w:tc>
          <w:tcPr>
            <w:tcW w:w="3402" w:type="dxa"/>
            <w:vMerge/>
            <w:shd w:val="clear" w:color="auto" w:fill="auto"/>
          </w:tcPr>
          <w:p w14:paraId="01954290" w14:textId="77777777" w:rsidR="004D1161" w:rsidRPr="00B92F1A" w:rsidRDefault="004D1161" w:rsidP="008455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273426" w14:textId="77777777" w:rsidR="004D1161" w:rsidRPr="00B92F1A" w:rsidRDefault="004D1161" w:rsidP="008455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4.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088B98" w14:textId="6D99BE95" w:rsidR="004D1161" w:rsidRPr="00B92F1A" w:rsidRDefault="00845562" w:rsidP="00845562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Град из маште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7E019D7" w14:textId="568F7B3D" w:rsidR="004D1161" w:rsidRPr="00845562" w:rsidRDefault="00845562" w:rsidP="00845562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обрада</w:t>
            </w:r>
          </w:p>
        </w:tc>
        <w:tc>
          <w:tcPr>
            <w:tcW w:w="1372" w:type="dxa"/>
            <w:tcBorders>
              <w:bottom w:val="single" w:sz="4" w:space="0" w:color="auto"/>
            </w:tcBorders>
            <w:vAlign w:val="center"/>
          </w:tcPr>
          <w:p w14:paraId="0B4C1BDC" w14:textId="3E3143B4" w:rsidR="004D1161" w:rsidRPr="00B92F1A" w:rsidRDefault="004D1161" w:rsidP="00845562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  <w:vAlign w:val="center"/>
          </w:tcPr>
          <w:p w14:paraId="01D576BB" w14:textId="77777777" w:rsidR="004D1161" w:rsidRPr="00B92F1A" w:rsidRDefault="004D1161" w:rsidP="00845562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4D1161" w:rsidRPr="00575EC8" w14:paraId="0D4951AB" w14:textId="77777777" w:rsidTr="00845562">
        <w:trPr>
          <w:cantSplit/>
          <w:trHeight w:val="340"/>
          <w:jc w:val="center"/>
        </w:trPr>
        <w:tc>
          <w:tcPr>
            <w:tcW w:w="3402" w:type="dxa"/>
            <w:vMerge/>
            <w:shd w:val="clear" w:color="auto" w:fill="auto"/>
          </w:tcPr>
          <w:p w14:paraId="166EB053" w14:textId="77777777" w:rsidR="004D1161" w:rsidRPr="00B92F1A" w:rsidRDefault="004D1161" w:rsidP="008455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6F0CBC" w14:textId="77777777" w:rsidR="004D1161" w:rsidRPr="00B92F1A" w:rsidRDefault="004D1161" w:rsidP="008455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5.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48650F" w14:textId="0721F7E7" w:rsidR="004D1161" w:rsidRPr="00B92F1A" w:rsidRDefault="00845562" w:rsidP="00845562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Животно станиште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E59C558" w14:textId="756C9342" w:rsidR="004D1161" w:rsidRPr="00B92F1A" w:rsidRDefault="00845562" w:rsidP="00845562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обрада</w:t>
            </w:r>
          </w:p>
        </w:tc>
        <w:tc>
          <w:tcPr>
            <w:tcW w:w="1372" w:type="dxa"/>
            <w:tcBorders>
              <w:bottom w:val="single" w:sz="4" w:space="0" w:color="auto"/>
            </w:tcBorders>
            <w:vAlign w:val="center"/>
          </w:tcPr>
          <w:p w14:paraId="14F49318" w14:textId="21303F6B" w:rsidR="004D1161" w:rsidRPr="00B92F1A" w:rsidRDefault="004D1161" w:rsidP="00845562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  <w:vAlign w:val="center"/>
          </w:tcPr>
          <w:p w14:paraId="05BBB632" w14:textId="77777777" w:rsidR="004D1161" w:rsidRPr="00B92F1A" w:rsidRDefault="004D1161" w:rsidP="00845562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4D1161" w:rsidRPr="00575EC8" w14:paraId="112E8EC9" w14:textId="77777777" w:rsidTr="00845562">
        <w:trPr>
          <w:cantSplit/>
          <w:trHeight w:val="340"/>
          <w:jc w:val="center"/>
        </w:trPr>
        <w:tc>
          <w:tcPr>
            <w:tcW w:w="3402" w:type="dxa"/>
            <w:vMerge/>
            <w:shd w:val="clear" w:color="auto" w:fill="auto"/>
          </w:tcPr>
          <w:p w14:paraId="50CEB4C2" w14:textId="77777777" w:rsidR="004D1161" w:rsidRPr="00B92F1A" w:rsidRDefault="004D1161" w:rsidP="008455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F953B0" w14:textId="77777777" w:rsidR="004D1161" w:rsidRPr="00B92F1A" w:rsidRDefault="004D1161" w:rsidP="008455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6.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0C5F48" w14:textId="2CCB94BC" w:rsidR="004D1161" w:rsidRPr="00B92F1A" w:rsidRDefault="00845562" w:rsidP="00845562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Животно станиште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B0068D" w14:textId="77777777" w:rsidR="004D1161" w:rsidRPr="00B92F1A" w:rsidRDefault="004D1161" w:rsidP="00845562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F82E4E" w14:textId="77777777" w:rsidR="004D1161" w:rsidRPr="00B92F1A" w:rsidRDefault="004D1161" w:rsidP="00845562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утврђивање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15536F" w14:textId="77777777" w:rsidR="004D1161" w:rsidRPr="00B92F1A" w:rsidRDefault="004D1161" w:rsidP="00845562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4D1161" w:rsidRPr="00575EC8" w14:paraId="3575CAC5" w14:textId="77777777" w:rsidTr="00845562">
        <w:trPr>
          <w:cantSplit/>
          <w:trHeight w:val="340"/>
          <w:jc w:val="center"/>
        </w:trPr>
        <w:tc>
          <w:tcPr>
            <w:tcW w:w="3402" w:type="dxa"/>
            <w:vMerge/>
            <w:shd w:val="clear" w:color="auto" w:fill="auto"/>
          </w:tcPr>
          <w:p w14:paraId="4228771B" w14:textId="77777777" w:rsidR="004D1161" w:rsidRPr="00B92F1A" w:rsidRDefault="004D1161" w:rsidP="008455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6E2898" w14:textId="77777777" w:rsidR="004D1161" w:rsidRPr="00B92F1A" w:rsidRDefault="004D1161" w:rsidP="008455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7.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180445" w14:textId="60320142" w:rsidR="004D1161" w:rsidRPr="00B92F1A" w:rsidRDefault="007676AB" w:rsidP="00845562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Јесење лишће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68959F" w14:textId="77777777" w:rsidR="004D1161" w:rsidRPr="00B92F1A" w:rsidRDefault="004D1161" w:rsidP="00845562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обрада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40C456" w14:textId="77777777" w:rsidR="004D1161" w:rsidRPr="00B92F1A" w:rsidRDefault="004D1161" w:rsidP="00845562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B8ED56" w14:textId="77777777" w:rsidR="004D1161" w:rsidRPr="00B92F1A" w:rsidRDefault="004D1161" w:rsidP="00845562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4D1161" w:rsidRPr="00575EC8" w14:paraId="1DB6D0E2" w14:textId="77777777" w:rsidTr="00845562">
        <w:trPr>
          <w:cantSplit/>
          <w:trHeight w:val="340"/>
          <w:jc w:val="center"/>
        </w:trPr>
        <w:tc>
          <w:tcPr>
            <w:tcW w:w="3402" w:type="dxa"/>
            <w:vMerge/>
            <w:shd w:val="clear" w:color="auto" w:fill="auto"/>
          </w:tcPr>
          <w:p w14:paraId="02F0A8D5" w14:textId="77777777" w:rsidR="004D1161" w:rsidRPr="00B92F1A" w:rsidRDefault="004D1161" w:rsidP="008455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89AEDF" w14:textId="77777777" w:rsidR="004D1161" w:rsidRPr="00B92F1A" w:rsidRDefault="004D1161" w:rsidP="008455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8.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068364" w14:textId="65231CCF" w:rsidR="004D1161" w:rsidRPr="00B92F1A" w:rsidRDefault="007676AB" w:rsidP="00845562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Јесење лишће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EB9721" w14:textId="77777777" w:rsidR="004D1161" w:rsidRPr="00B92F1A" w:rsidRDefault="004D1161" w:rsidP="00845562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1193F3" w14:textId="77777777" w:rsidR="004D1161" w:rsidRPr="00B92F1A" w:rsidRDefault="004D1161" w:rsidP="00845562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утврђивање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658547" w14:textId="77777777" w:rsidR="004D1161" w:rsidRPr="00B92F1A" w:rsidRDefault="004D1161" w:rsidP="00845562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4D1161" w:rsidRPr="00575EC8" w14:paraId="42896263" w14:textId="77777777" w:rsidTr="00845562">
        <w:trPr>
          <w:cantSplit/>
          <w:trHeight w:val="340"/>
          <w:jc w:val="center"/>
        </w:trPr>
        <w:tc>
          <w:tcPr>
            <w:tcW w:w="3402" w:type="dxa"/>
            <w:vMerge/>
            <w:shd w:val="clear" w:color="auto" w:fill="auto"/>
          </w:tcPr>
          <w:p w14:paraId="09782AA6" w14:textId="77777777" w:rsidR="004D1161" w:rsidRPr="00B92F1A" w:rsidRDefault="004D1161" w:rsidP="008455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08CCCA" w14:textId="77777777" w:rsidR="004D1161" w:rsidRPr="00B92F1A" w:rsidRDefault="004D1161" w:rsidP="008455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9.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A53ADA" w14:textId="1FDDE413" w:rsidR="004D1161" w:rsidRPr="00B92F1A" w:rsidRDefault="007676AB" w:rsidP="00845562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Јесењи плодови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CF6C07" w14:textId="77777777" w:rsidR="004D1161" w:rsidRPr="00B92F1A" w:rsidRDefault="004D1161" w:rsidP="00845562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обрада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70102D" w14:textId="77777777" w:rsidR="004D1161" w:rsidRPr="00B92F1A" w:rsidRDefault="004D1161" w:rsidP="00845562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295AB2" w14:textId="77777777" w:rsidR="004D1161" w:rsidRPr="00B92F1A" w:rsidRDefault="004D1161" w:rsidP="00845562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4D1161" w:rsidRPr="00575EC8" w14:paraId="6E85B74F" w14:textId="77777777" w:rsidTr="00845562">
        <w:trPr>
          <w:cantSplit/>
          <w:trHeight w:val="340"/>
          <w:jc w:val="center"/>
        </w:trPr>
        <w:tc>
          <w:tcPr>
            <w:tcW w:w="3402" w:type="dxa"/>
            <w:vMerge/>
            <w:shd w:val="clear" w:color="auto" w:fill="auto"/>
          </w:tcPr>
          <w:p w14:paraId="2B905665" w14:textId="77777777" w:rsidR="004D1161" w:rsidRPr="00B92F1A" w:rsidRDefault="004D1161" w:rsidP="008455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4F1FC8" w14:textId="77777777" w:rsidR="004D1161" w:rsidRPr="00B92F1A" w:rsidRDefault="004D1161" w:rsidP="008455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10.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31340" w14:textId="11746481" w:rsidR="004D1161" w:rsidRPr="00B92F1A" w:rsidRDefault="007676AB" w:rsidP="00845562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Јесењи плодови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863EB1" w14:textId="77777777" w:rsidR="004D1161" w:rsidRPr="00B92F1A" w:rsidRDefault="004D1161" w:rsidP="00845562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1FC7DF" w14:textId="77777777" w:rsidR="004D1161" w:rsidRPr="00B92F1A" w:rsidRDefault="004D1161" w:rsidP="00845562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утврђивање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437900" w14:textId="77777777" w:rsidR="004D1161" w:rsidRPr="00B92F1A" w:rsidRDefault="004D1161" w:rsidP="00845562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4D1161" w:rsidRPr="00575EC8" w14:paraId="7F04642F" w14:textId="77777777" w:rsidTr="00845562">
        <w:trPr>
          <w:cantSplit/>
          <w:trHeight w:val="340"/>
          <w:jc w:val="center"/>
        </w:trPr>
        <w:tc>
          <w:tcPr>
            <w:tcW w:w="3402" w:type="dxa"/>
            <w:vMerge/>
            <w:shd w:val="clear" w:color="auto" w:fill="auto"/>
          </w:tcPr>
          <w:p w14:paraId="1AD64863" w14:textId="77777777" w:rsidR="004D1161" w:rsidRPr="00B92F1A" w:rsidRDefault="004D1161" w:rsidP="008455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A3CD04" w14:textId="77777777" w:rsidR="004D1161" w:rsidRPr="00B92F1A" w:rsidRDefault="004D1161" w:rsidP="008455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11.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FCDE22" w14:textId="6CDFFBCD" w:rsidR="004D1161" w:rsidRPr="00B92F1A" w:rsidRDefault="007676AB" w:rsidP="00845562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Саобраћај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E2835B" w14:textId="67CBE25A" w:rsidR="004D1161" w:rsidRPr="00B92F1A" w:rsidRDefault="004D1161" w:rsidP="00845562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D6456D" w14:textId="56A8D86E" w:rsidR="004D1161" w:rsidRPr="00B92F1A" w:rsidRDefault="007676AB" w:rsidP="00845562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утврђивање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323ABF" w14:textId="77777777" w:rsidR="004D1161" w:rsidRPr="00B92F1A" w:rsidRDefault="004D1161" w:rsidP="00845562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4D1161" w:rsidRPr="00575EC8" w14:paraId="5B197FBB" w14:textId="77777777" w:rsidTr="00845562">
        <w:trPr>
          <w:cantSplit/>
          <w:trHeight w:val="340"/>
          <w:jc w:val="center"/>
        </w:trPr>
        <w:tc>
          <w:tcPr>
            <w:tcW w:w="3402" w:type="dxa"/>
            <w:vMerge/>
            <w:shd w:val="clear" w:color="auto" w:fill="auto"/>
          </w:tcPr>
          <w:p w14:paraId="6684651F" w14:textId="77777777" w:rsidR="004D1161" w:rsidRPr="00B92F1A" w:rsidRDefault="004D1161" w:rsidP="008455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2839FF" w14:textId="77777777" w:rsidR="004D1161" w:rsidRPr="00B92F1A" w:rsidRDefault="004D1161" w:rsidP="008455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12.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45960C" w14:textId="135E2223" w:rsidR="004D1161" w:rsidRPr="00B92F1A" w:rsidRDefault="007676AB" w:rsidP="00845562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Саобраћај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9A1CDB" w14:textId="77777777" w:rsidR="004D1161" w:rsidRPr="00B92F1A" w:rsidRDefault="004D1161" w:rsidP="00845562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51E542" w14:textId="77777777" w:rsidR="004D1161" w:rsidRPr="00B92F1A" w:rsidRDefault="004D1161" w:rsidP="00845562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утврђивање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D4FDCD" w14:textId="77777777" w:rsidR="004D1161" w:rsidRPr="00B92F1A" w:rsidRDefault="004D1161" w:rsidP="00845562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4D1161" w:rsidRPr="00575EC8" w14:paraId="74B1D56E" w14:textId="77777777" w:rsidTr="00845562">
        <w:trPr>
          <w:cantSplit/>
          <w:trHeight w:val="340"/>
          <w:jc w:val="center"/>
        </w:trPr>
        <w:tc>
          <w:tcPr>
            <w:tcW w:w="3402" w:type="dxa"/>
            <w:vMerge/>
            <w:shd w:val="clear" w:color="auto" w:fill="auto"/>
          </w:tcPr>
          <w:p w14:paraId="7C46161A" w14:textId="77777777" w:rsidR="004D1161" w:rsidRPr="00B92F1A" w:rsidRDefault="004D1161" w:rsidP="008455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AD63D" w14:textId="77777777" w:rsidR="004D1161" w:rsidRPr="00B92F1A" w:rsidRDefault="004D1161" w:rsidP="008455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13.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89A021" w14:textId="48E566A3" w:rsidR="004D1161" w:rsidRPr="00B92F1A" w:rsidRDefault="007676AB" w:rsidP="00845562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Бајка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D0CDC8" w14:textId="1C157380" w:rsidR="004D1161" w:rsidRPr="007676AB" w:rsidRDefault="007676AB" w:rsidP="00845562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обрада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73498C" w14:textId="02BAFFBD" w:rsidR="004D1161" w:rsidRPr="00B92F1A" w:rsidRDefault="004D1161" w:rsidP="007676A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D95C2B" w14:textId="77777777" w:rsidR="004D1161" w:rsidRPr="00B92F1A" w:rsidRDefault="004D1161" w:rsidP="00845562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4D1161" w:rsidRPr="00575EC8" w14:paraId="711AD863" w14:textId="77777777" w:rsidTr="00845562">
        <w:trPr>
          <w:cantSplit/>
          <w:trHeight w:val="340"/>
          <w:jc w:val="center"/>
        </w:trPr>
        <w:tc>
          <w:tcPr>
            <w:tcW w:w="3402" w:type="dxa"/>
            <w:vMerge/>
            <w:shd w:val="clear" w:color="auto" w:fill="auto"/>
          </w:tcPr>
          <w:p w14:paraId="6555C7E2" w14:textId="77777777" w:rsidR="004D1161" w:rsidRPr="00B92F1A" w:rsidRDefault="004D1161" w:rsidP="008455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E20ABC" w14:textId="77777777" w:rsidR="004D1161" w:rsidRPr="00B92F1A" w:rsidRDefault="004D1161" w:rsidP="008455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14.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C29BC6" w14:textId="3F3C7E15" w:rsidR="004D1161" w:rsidRPr="00B92F1A" w:rsidRDefault="007676AB" w:rsidP="00845562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Бајка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DECDB9" w14:textId="77777777" w:rsidR="004D1161" w:rsidRPr="00B92F1A" w:rsidRDefault="004D1161" w:rsidP="00845562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872765" w14:textId="77777777" w:rsidR="004D1161" w:rsidRPr="00B92F1A" w:rsidRDefault="004D1161" w:rsidP="00845562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утврђивање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FF2AD3" w14:textId="77777777" w:rsidR="004D1161" w:rsidRPr="00B92F1A" w:rsidRDefault="004D1161" w:rsidP="00845562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4D1161" w:rsidRPr="00575EC8" w14:paraId="09ACA347" w14:textId="77777777" w:rsidTr="00845562">
        <w:trPr>
          <w:cantSplit/>
          <w:trHeight w:val="340"/>
          <w:jc w:val="center"/>
        </w:trPr>
        <w:tc>
          <w:tcPr>
            <w:tcW w:w="3402" w:type="dxa"/>
            <w:vMerge/>
            <w:shd w:val="clear" w:color="auto" w:fill="auto"/>
          </w:tcPr>
          <w:p w14:paraId="2DEC31FF" w14:textId="77777777" w:rsidR="004D1161" w:rsidRPr="00B92F1A" w:rsidRDefault="004D1161" w:rsidP="008455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46C9FE" w14:textId="77777777" w:rsidR="004D1161" w:rsidRPr="00B92F1A" w:rsidRDefault="004D1161" w:rsidP="008455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15.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C0049F" w14:textId="3FFC8B07" w:rsidR="004D1161" w:rsidRPr="00B92F1A" w:rsidRDefault="007676AB" w:rsidP="00845562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Опанак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7DF817" w14:textId="77777777" w:rsidR="004D1161" w:rsidRPr="00B92F1A" w:rsidRDefault="004D1161" w:rsidP="00845562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обрада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A36A43" w14:textId="77777777" w:rsidR="004D1161" w:rsidRPr="00B92F1A" w:rsidRDefault="004D1161" w:rsidP="00845562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30795D" w14:textId="77777777" w:rsidR="004D1161" w:rsidRPr="00B92F1A" w:rsidRDefault="004D1161" w:rsidP="00845562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4D1161" w:rsidRPr="00575EC8" w14:paraId="5E95A399" w14:textId="77777777" w:rsidTr="00845562">
        <w:trPr>
          <w:cantSplit/>
          <w:trHeight w:val="340"/>
          <w:jc w:val="center"/>
        </w:trPr>
        <w:tc>
          <w:tcPr>
            <w:tcW w:w="3402" w:type="dxa"/>
            <w:vMerge/>
            <w:shd w:val="clear" w:color="auto" w:fill="auto"/>
          </w:tcPr>
          <w:p w14:paraId="3F00A100" w14:textId="77777777" w:rsidR="004D1161" w:rsidRPr="00B92F1A" w:rsidRDefault="004D1161" w:rsidP="008455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2D5E69" w14:textId="77777777" w:rsidR="004D1161" w:rsidRPr="00B92F1A" w:rsidRDefault="004D1161" w:rsidP="008455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16.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8B9AB7" w14:textId="259FC69E" w:rsidR="004D1161" w:rsidRPr="00B92F1A" w:rsidRDefault="007676AB" w:rsidP="00845562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Опанак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BB3DA4" w14:textId="77777777" w:rsidR="004D1161" w:rsidRPr="00B92F1A" w:rsidRDefault="004D1161" w:rsidP="00845562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388A48" w14:textId="77777777" w:rsidR="004D1161" w:rsidRPr="00B92F1A" w:rsidRDefault="004D1161" w:rsidP="00845562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утврђивање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1DAD7F" w14:textId="77777777" w:rsidR="004D1161" w:rsidRPr="00B92F1A" w:rsidRDefault="004D1161" w:rsidP="00845562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4D1161" w:rsidRPr="00575EC8" w14:paraId="4B1753CC" w14:textId="77777777" w:rsidTr="00845562">
        <w:trPr>
          <w:cantSplit/>
          <w:trHeight w:val="340"/>
          <w:jc w:val="center"/>
        </w:trPr>
        <w:tc>
          <w:tcPr>
            <w:tcW w:w="3402" w:type="dxa"/>
            <w:vMerge/>
            <w:shd w:val="clear" w:color="auto" w:fill="auto"/>
          </w:tcPr>
          <w:p w14:paraId="2DB202D8" w14:textId="77777777" w:rsidR="004D1161" w:rsidRPr="00B92F1A" w:rsidRDefault="004D1161" w:rsidP="008455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23DF47" w14:textId="77777777" w:rsidR="004D1161" w:rsidRPr="00B92F1A" w:rsidRDefault="004D1161" w:rsidP="008455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17.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397337" w14:textId="2556B952" w:rsidR="004D1161" w:rsidRPr="00B92F1A" w:rsidRDefault="007676AB" w:rsidP="00845562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Животиња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060FAC" w14:textId="5A1517F6" w:rsidR="004D1161" w:rsidRPr="00B92F1A" w:rsidRDefault="004D1161" w:rsidP="007676A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941BB7" w14:textId="157EEC3E" w:rsidR="004D1161" w:rsidRPr="00B92F1A" w:rsidRDefault="007676AB" w:rsidP="00845562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утврђивање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F81A56" w14:textId="77777777" w:rsidR="004D1161" w:rsidRPr="00B92F1A" w:rsidRDefault="004D1161" w:rsidP="00845562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4D1161" w:rsidRPr="00575EC8" w14:paraId="15811563" w14:textId="77777777" w:rsidTr="00845562">
        <w:trPr>
          <w:cantSplit/>
          <w:trHeight w:val="340"/>
          <w:jc w:val="center"/>
        </w:trPr>
        <w:tc>
          <w:tcPr>
            <w:tcW w:w="3402" w:type="dxa"/>
            <w:vMerge/>
            <w:shd w:val="clear" w:color="auto" w:fill="auto"/>
          </w:tcPr>
          <w:p w14:paraId="58F68B01" w14:textId="77777777" w:rsidR="004D1161" w:rsidRPr="00B92F1A" w:rsidRDefault="004D1161" w:rsidP="008455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3F93A9" w14:textId="77777777" w:rsidR="004D1161" w:rsidRPr="00B92F1A" w:rsidRDefault="004D1161" w:rsidP="008455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18.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107C41" w14:textId="7F342522" w:rsidR="004D1161" w:rsidRPr="00B92F1A" w:rsidRDefault="007676AB" w:rsidP="00845562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Животиња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7BBCDA" w14:textId="77777777" w:rsidR="004D1161" w:rsidRPr="00B92F1A" w:rsidRDefault="004D1161" w:rsidP="00845562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08DF1F" w14:textId="77777777" w:rsidR="004D1161" w:rsidRPr="00B92F1A" w:rsidRDefault="004D1161" w:rsidP="00845562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утврђивање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647FA0" w14:textId="77777777" w:rsidR="004D1161" w:rsidRPr="00B92F1A" w:rsidRDefault="004D1161" w:rsidP="00845562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4D1161" w:rsidRPr="00575EC8" w14:paraId="7F16E772" w14:textId="77777777" w:rsidTr="00845562">
        <w:trPr>
          <w:cantSplit/>
          <w:trHeight w:val="340"/>
          <w:jc w:val="center"/>
        </w:trPr>
        <w:tc>
          <w:tcPr>
            <w:tcW w:w="3402" w:type="dxa"/>
            <w:vMerge/>
            <w:shd w:val="clear" w:color="auto" w:fill="auto"/>
          </w:tcPr>
          <w:p w14:paraId="141E3EE6" w14:textId="77777777" w:rsidR="004D1161" w:rsidRPr="00B92F1A" w:rsidRDefault="004D1161" w:rsidP="008455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5FBF6A" w14:textId="77777777" w:rsidR="004D1161" w:rsidRPr="00B92F1A" w:rsidRDefault="004D1161" w:rsidP="008455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19.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3F38BF" w14:textId="5CB4BD31" w:rsidR="004D1161" w:rsidRPr="00B92F1A" w:rsidRDefault="007676AB" w:rsidP="00845562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Ананас, шишарка и корпа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70DF2A" w14:textId="3CA9B6F7" w:rsidR="004D1161" w:rsidRPr="00845562" w:rsidRDefault="00845562" w:rsidP="00845562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обрада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2E17B0" w14:textId="29F5CD69" w:rsidR="004D1161" w:rsidRPr="00B92F1A" w:rsidRDefault="004D1161" w:rsidP="00845562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4F9513" w14:textId="77777777" w:rsidR="004D1161" w:rsidRPr="00B92F1A" w:rsidRDefault="004D1161" w:rsidP="00845562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4D1161" w:rsidRPr="00575EC8" w14:paraId="72F1616F" w14:textId="77777777" w:rsidTr="00845562">
        <w:trPr>
          <w:cantSplit/>
          <w:trHeight w:val="340"/>
          <w:jc w:val="center"/>
        </w:trPr>
        <w:tc>
          <w:tcPr>
            <w:tcW w:w="3402" w:type="dxa"/>
            <w:vMerge/>
            <w:shd w:val="clear" w:color="auto" w:fill="auto"/>
          </w:tcPr>
          <w:p w14:paraId="2CB9EFAF" w14:textId="77777777" w:rsidR="004D1161" w:rsidRPr="00B92F1A" w:rsidRDefault="004D1161" w:rsidP="008455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2CDC5F" w14:textId="77777777" w:rsidR="004D1161" w:rsidRPr="00B92F1A" w:rsidRDefault="004D1161" w:rsidP="008455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20.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0F1382" w14:textId="2DEA5C80" w:rsidR="004D1161" w:rsidRPr="00B92F1A" w:rsidRDefault="007676AB" w:rsidP="00845562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Ананас, шишарка и корпа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6C4AC0" w14:textId="77777777" w:rsidR="004D1161" w:rsidRPr="00B92F1A" w:rsidRDefault="004D1161" w:rsidP="00845562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7C9093" w14:textId="77777777" w:rsidR="004D1161" w:rsidRPr="00B92F1A" w:rsidRDefault="004D1161" w:rsidP="00845562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утврђивање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C335BE" w14:textId="77777777" w:rsidR="004D1161" w:rsidRPr="00B92F1A" w:rsidRDefault="004D1161" w:rsidP="00845562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4D1161" w:rsidRPr="00575EC8" w14:paraId="1C132B45" w14:textId="77777777" w:rsidTr="00845562">
        <w:trPr>
          <w:cantSplit/>
          <w:trHeight w:val="340"/>
          <w:jc w:val="center"/>
        </w:trPr>
        <w:tc>
          <w:tcPr>
            <w:tcW w:w="3402" w:type="dxa"/>
            <w:vMerge/>
            <w:shd w:val="clear" w:color="auto" w:fill="auto"/>
          </w:tcPr>
          <w:p w14:paraId="3133CDFF" w14:textId="77777777" w:rsidR="004D1161" w:rsidRPr="00B92F1A" w:rsidRDefault="004D1161" w:rsidP="008455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726E0E" w14:textId="77777777" w:rsidR="004D1161" w:rsidRPr="00B92F1A" w:rsidRDefault="004D1161" w:rsidP="008455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21.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F4CE53" w14:textId="77EEDBF7" w:rsidR="004D1161" w:rsidRPr="00B92F1A" w:rsidRDefault="007676AB" w:rsidP="00845562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Сунце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9C2BAE" w14:textId="2D36E2EA" w:rsidR="004D1161" w:rsidRPr="007676AB" w:rsidRDefault="007676AB" w:rsidP="00845562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обрада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4490C4" w14:textId="2DABE980" w:rsidR="004D1161" w:rsidRPr="00B92F1A" w:rsidRDefault="004D1161" w:rsidP="00845562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72B840" w14:textId="77777777" w:rsidR="004D1161" w:rsidRPr="00B92F1A" w:rsidRDefault="004D1161" w:rsidP="00845562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4D1161" w:rsidRPr="00575EC8" w14:paraId="23346DF9" w14:textId="77777777" w:rsidTr="00845562">
        <w:trPr>
          <w:cantSplit/>
          <w:trHeight w:val="340"/>
          <w:jc w:val="center"/>
        </w:trPr>
        <w:tc>
          <w:tcPr>
            <w:tcW w:w="3402" w:type="dxa"/>
            <w:vMerge/>
            <w:shd w:val="clear" w:color="auto" w:fill="auto"/>
          </w:tcPr>
          <w:p w14:paraId="266FBC80" w14:textId="77777777" w:rsidR="004D1161" w:rsidRPr="00B92F1A" w:rsidRDefault="004D1161" w:rsidP="008455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9F4A73" w14:textId="77777777" w:rsidR="004D1161" w:rsidRPr="00B92F1A" w:rsidRDefault="004D1161" w:rsidP="008455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22.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F7F05A" w14:textId="1B442CE1" w:rsidR="004D1161" w:rsidRPr="00B92F1A" w:rsidRDefault="007676AB" w:rsidP="00845562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Сунце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CC669D" w14:textId="77777777" w:rsidR="004D1161" w:rsidRPr="002B765D" w:rsidRDefault="004D1161" w:rsidP="00845562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897E88" w14:textId="77777777" w:rsidR="004D1161" w:rsidRPr="00B92F1A" w:rsidRDefault="004D1161" w:rsidP="00845562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</w:rPr>
              <w:t>утврђивање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C81E06" w14:textId="77777777" w:rsidR="004D1161" w:rsidRPr="00B92F1A" w:rsidRDefault="004D1161" w:rsidP="00845562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4D1161" w:rsidRPr="00575EC8" w14:paraId="7A301455" w14:textId="77777777" w:rsidTr="00845562">
        <w:trPr>
          <w:cantSplit/>
          <w:trHeight w:val="340"/>
          <w:jc w:val="center"/>
        </w:trPr>
        <w:tc>
          <w:tcPr>
            <w:tcW w:w="3402" w:type="dxa"/>
            <w:vMerge/>
            <w:shd w:val="clear" w:color="auto" w:fill="auto"/>
          </w:tcPr>
          <w:p w14:paraId="2D6BC03A" w14:textId="77777777" w:rsidR="004D1161" w:rsidRPr="00B92F1A" w:rsidRDefault="004D1161" w:rsidP="008455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BA3196" w14:textId="77777777" w:rsidR="004D1161" w:rsidRPr="00B92F1A" w:rsidRDefault="004D1161" w:rsidP="008455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23.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0D0A08" w14:textId="7AF28284" w:rsidR="004D1161" w:rsidRPr="00B92F1A" w:rsidRDefault="007676AB" w:rsidP="00845562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Птица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4693C5" w14:textId="77777777" w:rsidR="004D1161" w:rsidRPr="00B92F1A" w:rsidRDefault="004D1161" w:rsidP="00845562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обрада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9FD59E" w14:textId="77777777" w:rsidR="004D1161" w:rsidRPr="00B92F1A" w:rsidRDefault="004D1161" w:rsidP="00845562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D2DB32" w14:textId="77777777" w:rsidR="004D1161" w:rsidRPr="00B92F1A" w:rsidRDefault="004D1161" w:rsidP="00845562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4D1161" w:rsidRPr="00575EC8" w14:paraId="7E195CDE" w14:textId="77777777" w:rsidTr="00845562">
        <w:trPr>
          <w:cantSplit/>
          <w:trHeight w:val="340"/>
          <w:jc w:val="center"/>
        </w:trPr>
        <w:tc>
          <w:tcPr>
            <w:tcW w:w="3402" w:type="dxa"/>
            <w:vMerge/>
            <w:shd w:val="clear" w:color="auto" w:fill="auto"/>
          </w:tcPr>
          <w:p w14:paraId="2188F4CC" w14:textId="77777777" w:rsidR="004D1161" w:rsidRPr="00B92F1A" w:rsidRDefault="004D1161" w:rsidP="008455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23E996" w14:textId="77777777" w:rsidR="004D1161" w:rsidRPr="00B92F1A" w:rsidRDefault="004D1161" w:rsidP="008455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24.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C4F12A" w14:textId="4C73DCBC" w:rsidR="004D1161" w:rsidRPr="00B92F1A" w:rsidRDefault="007676AB" w:rsidP="00845562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Птица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64B1A6" w14:textId="77777777" w:rsidR="004D1161" w:rsidRPr="002B765D" w:rsidRDefault="004D1161" w:rsidP="00845562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FFFB89" w14:textId="77777777" w:rsidR="004D1161" w:rsidRPr="00B92F1A" w:rsidRDefault="004D1161" w:rsidP="00845562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</w:rPr>
              <w:t>утврђивање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615C29" w14:textId="77777777" w:rsidR="004D1161" w:rsidRPr="00B92F1A" w:rsidRDefault="004D1161" w:rsidP="00845562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4D1161" w:rsidRPr="00575EC8" w14:paraId="0E083EF7" w14:textId="77777777" w:rsidTr="00845562">
        <w:trPr>
          <w:cantSplit/>
          <w:trHeight w:val="340"/>
          <w:jc w:val="center"/>
        </w:trPr>
        <w:tc>
          <w:tcPr>
            <w:tcW w:w="3402" w:type="dxa"/>
            <w:vMerge/>
            <w:shd w:val="clear" w:color="auto" w:fill="auto"/>
          </w:tcPr>
          <w:p w14:paraId="2E0CB7E5" w14:textId="77777777" w:rsidR="004D1161" w:rsidRPr="00B92F1A" w:rsidRDefault="004D1161" w:rsidP="008455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F7A0C9" w14:textId="77777777" w:rsidR="004D1161" w:rsidRPr="00B92F1A" w:rsidRDefault="004D1161" w:rsidP="008455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25.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E01BA2" w14:textId="1368E67E" w:rsidR="004D1161" w:rsidRPr="00B92F1A" w:rsidRDefault="007676AB" w:rsidP="00845562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Цвеће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90DCCF" w14:textId="77777777" w:rsidR="004D1161" w:rsidRPr="00B92F1A" w:rsidRDefault="004D1161" w:rsidP="00845562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обрада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73CB90" w14:textId="77777777" w:rsidR="004D1161" w:rsidRPr="00B92F1A" w:rsidRDefault="004D1161" w:rsidP="00845562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552F65" w14:textId="77777777" w:rsidR="004D1161" w:rsidRPr="00B92F1A" w:rsidRDefault="004D1161" w:rsidP="00845562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4D1161" w:rsidRPr="00575EC8" w14:paraId="3068AEA0" w14:textId="77777777" w:rsidTr="00845562">
        <w:trPr>
          <w:cantSplit/>
          <w:trHeight w:val="340"/>
          <w:jc w:val="center"/>
        </w:trPr>
        <w:tc>
          <w:tcPr>
            <w:tcW w:w="3402" w:type="dxa"/>
            <w:vMerge/>
            <w:shd w:val="clear" w:color="auto" w:fill="auto"/>
          </w:tcPr>
          <w:p w14:paraId="6D643436" w14:textId="77777777" w:rsidR="004D1161" w:rsidRPr="00B92F1A" w:rsidRDefault="004D1161" w:rsidP="008455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33FB72" w14:textId="77777777" w:rsidR="004D1161" w:rsidRPr="00B92F1A" w:rsidRDefault="004D1161" w:rsidP="008455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26.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4219C2" w14:textId="7F3A83E5" w:rsidR="004D1161" w:rsidRPr="00B92F1A" w:rsidRDefault="007676AB" w:rsidP="00845562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Цвеће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E2FD0C" w14:textId="77777777" w:rsidR="004D1161" w:rsidRPr="00B92F1A" w:rsidRDefault="004D1161" w:rsidP="00845562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127978" w14:textId="77777777" w:rsidR="004D1161" w:rsidRPr="00B92F1A" w:rsidRDefault="004D1161" w:rsidP="00845562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</w:rPr>
              <w:t>утврђивање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CACEB4" w14:textId="77777777" w:rsidR="004D1161" w:rsidRPr="00B92F1A" w:rsidRDefault="004D1161" w:rsidP="00845562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4D1161" w:rsidRPr="00575EC8" w14:paraId="4BADA673" w14:textId="77777777" w:rsidTr="00845562">
        <w:trPr>
          <w:cantSplit/>
          <w:trHeight w:val="340"/>
          <w:jc w:val="center"/>
        </w:trPr>
        <w:tc>
          <w:tcPr>
            <w:tcW w:w="3402" w:type="dxa"/>
            <w:vMerge/>
            <w:shd w:val="clear" w:color="auto" w:fill="auto"/>
          </w:tcPr>
          <w:p w14:paraId="3B0004CB" w14:textId="77777777" w:rsidR="004D1161" w:rsidRPr="00B92F1A" w:rsidRDefault="004D1161" w:rsidP="008455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C4C354" w14:textId="77777777" w:rsidR="004D1161" w:rsidRPr="00B92F1A" w:rsidRDefault="004D1161" w:rsidP="008455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27.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86305A" w14:textId="4F402D14" w:rsidR="004D1161" w:rsidRPr="00B92F1A" w:rsidRDefault="007676AB" w:rsidP="00845562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Наша композиција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F9C76E" w14:textId="77777777" w:rsidR="004D1161" w:rsidRPr="00B92F1A" w:rsidRDefault="004D1161" w:rsidP="00845562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обрада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64C5E3" w14:textId="77777777" w:rsidR="004D1161" w:rsidRPr="00B92F1A" w:rsidRDefault="004D1161" w:rsidP="00845562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088A46" w14:textId="77777777" w:rsidR="004D1161" w:rsidRPr="00B92F1A" w:rsidRDefault="004D1161" w:rsidP="00845562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4D1161" w:rsidRPr="00575EC8" w14:paraId="0B2D3C03" w14:textId="77777777" w:rsidTr="00845562">
        <w:trPr>
          <w:cantSplit/>
          <w:trHeight w:val="340"/>
          <w:jc w:val="center"/>
        </w:trPr>
        <w:tc>
          <w:tcPr>
            <w:tcW w:w="3402" w:type="dxa"/>
            <w:vMerge/>
            <w:shd w:val="clear" w:color="auto" w:fill="auto"/>
          </w:tcPr>
          <w:p w14:paraId="5FD76FE7" w14:textId="77777777" w:rsidR="004D1161" w:rsidRPr="00B92F1A" w:rsidRDefault="004D1161" w:rsidP="008455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ECE0DC" w14:textId="77777777" w:rsidR="004D1161" w:rsidRPr="00B92F1A" w:rsidRDefault="004D1161" w:rsidP="008455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28.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7B4000" w14:textId="0D096140" w:rsidR="004D1161" w:rsidRPr="00B92F1A" w:rsidRDefault="007676AB" w:rsidP="00845562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Наша композиција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52FEF1" w14:textId="77777777" w:rsidR="004D1161" w:rsidRPr="00B92F1A" w:rsidRDefault="004D1161" w:rsidP="00845562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0B2D34" w14:textId="77777777" w:rsidR="004D1161" w:rsidRPr="00B92F1A" w:rsidRDefault="004D1161" w:rsidP="00845562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</w:rPr>
              <w:t>утврђивање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D212EE" w14:textId="77777777" w:rsidR="004D1161" w:rsidRPr="00B92F1A" w:rsidRDefault="004D1161" w:rsidP="00845562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4D1161" w:rsidRPr="00575EC8" w14:paraId="5A87BBC0" w14:textId="77777777" w:rsidTr="00845562">
        <w:trPr>
          <w:cantSplit/>
          <w:trHeight w:val="340"/>
          <w:jc w:val="center"/>
        </w:trPr>
        <w:tc>
          <w:tcPr>
            <w:tcW w:w="3402" w:type="dxa"/>
            <w:vMerge/>
            <w:shd w:val="clear" w:color="auto" w:fill="auto"/>
          </w:tcPr>
          <w:p w14:paraId="6163E2D4" w14:textId="77777777" w:rsidR="004D1161" w:rsidRPr="00B92F1A" w:rsidRDefault="004D1161" w:rsidP="008455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1D181" w14:textId="77777777" w:rsidR="004D1161" w:rsidRPr="00B92F1A" w:rsidRDefault="004D1161" w:rsidP="008455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29.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CF30AE" w14:textId="078A242F" w:rsidR="004D1161" w:rsidRPr="00B92F1A" w:rsidRDefault="007676AB" w:rsidP="00845562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Изум из будућности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B75DA" w14:textId="77777777" w:rsidR="004D1161" w:rsidRPr="002B765D" w:rsidRDefault="004D1161" w:rsidP="00845562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обрада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3502BD" w14:textId="77777777" w:rsidR="004D1161" w:rsidRPr="00B92F1A" w:rsidRDefault="004D1161" w:rsidP="00845562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B6DEA2" w14:textId="77777777" w:rsidR="004D1161" w:rsidRPr="00B92F1A" w:rsidRDefault="004D1161" w:rsidP="00845562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4D1161" w:rsidRPr="00575EC8" w14:paraId="168C1A90" w14:textId="77777777" w:rsidTr="00845562">
        <w:trPr>
          <w:cantSplit/>
          <w:trHeight w:val="340"/>
          <w:jc w:val="center"/>
        </w:trPr>
        <w:tc>
          <w:tcPr>
            <w:tcW w:w="3402" w:type="dxa"/>
            <w:vMerge/>
            <w:shd w:val="clear" w:color="auto" w:fill="auto"/>
          </w:tcPr>
          <w:p w14:paraId="243A98DB" w14:textId="77777777" w:rsidR="004D1161" w:rsidRPr="00B92F1A" w:rsidRDefault="004D1161" w:rsidP="008455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06D6CE" w14:textId="03DD962C" w:rsidR="004D1161" w:rsidRPr="00B92F1A" w:rsidRDefault="004D1161" w:rsidP="008455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30.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6BA774" w14:textId="3A724786" w:rsidR="004D1161" w:rsidRPr="00B92F1A" w:rsidRDefault="007676AB" w:rsidP="00845562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Изум из будућности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03E87B" w14:textId="77777777" w:rsidR="004D1161" w:rsidRPr="002B765D" w:rsidRDefault="004D1161" w:rsidP="00845562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A7A46" w14:textId="77777777" w:rsidR="004D1161" w:rsidRPr="00B92F1A" w:rsidRDefault="004D1161" w:rsidP="00845562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</w:rPr>
              <w:t>утврђивање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317CC3" w14:textId="77777777" w:rsidR="004D1161" w:rsidRPr="00B92F1A" w:rsidRDefault="004D1161" w:rsidP="00845562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4D1161" w:rsidRPr="00575EC8" w14:paraId="058B1CC8" w14:textId="77777777" w:rsidTr="00845562">
        <w:trPr>
          <w:cantSplit/>
          <w:trHeight w:val="340"/>
          <w:jc w:val="center"/>
        </w:trPr>
        <w:tc>
          <w:tcPr>
            <w:tcW w:w="3402" w:type="dxa"/>
            <w:vMerge/>
            <w:shd w:val="clear" w:color="auto" w:fill="auto"/>
          </w:tcPr>
          <w:p w14:paraId="17E3B200" w14:textId="77777777" w:rsidR="004D1161" w:rsidRPr="00B92F1A" w:rsidRDefault="004D1161" w:rsidP="008455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305982" w14:textId="27C7F3BB" w:rsidR="004D1161" w:rsidRPr="00B92F1A" w:rsidRDefault="004D1161" w:rsidP="008455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31.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E689D8" w14:textId="64EFB89F" w:rsidR="004D1161" w:rsidRPr="00B92F1A" w:rsidRDefault="007676AB" w:rsidP="00845562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Чудесна буба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431774" w14:textId="77777777" w:rsidR="004D1161" w:rsidRPr="002B765D" w:rsidRDefault="004D1161" w:rsidP="00845562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обрада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E7C43D" w14:textId="77777777" w:rsidR="004D1161" w:rsidRPr="00B92F1A" w:rsidRDefault="004D1161" w:rsidP="00845562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601ED1" w14:textId="77777777" w:rsidR="004D1161" w:rsidRPr="00B92F1A" w:rsidRDefault="004D1161" w:rsidP="00845562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4D1161" w:rsidRPr="00575EC8" w14:paraId="18D46A2F" w14:textId="77777777" w:rsidTr="00845562">
        <w:trPr>
          <w:cantSplit/>
          <w:trHeight w:val="340"/>
          <w:jc w:val="center"/>
        </w:trPr>
        <w:tc>
          <w:tcPr>
            <w:tcW w:w="3402" w:type="dxa"/>
            <w:vMerge/>
            <w:shd w:val="clear" w:color="auto" w:fill="auto"/>
          </w:tcPr>
          <w:p w14:paraId="44DBEADD" w14:textId="77777777" w:rsidR="004D1161" w:rsidRPr="00B92F1A" w:rsidRDefault="004D1161" w:rsidP="008455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CE01B1" w14:textId="77777777" w:rsidR="004D1161" w:rsidRPr="00B92F1A" w:rsidRDefault="004D1161" w:rsidP="008455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32.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23C23C" w14:textId="718DE3A8" w:rsidR="004D1161" w:rsidRPr="00B92F1A" w:rsidRDefault="007676AB" w:rsidP="00845562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Чудесна буба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DF56F4" w14:textId="77777777" w:rsidR="004D1161" w:rsidRPr="002B765D" w:rsidRDefault="004D1161" w:rsidP="00845562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17C2B5" w14:textId="77777777" w:rsidR="004D1161" w:rsidRPr="00B92F1A" w:rsidRDefault="004D1161" w:rsidP="00845562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</w:rPr>
              <w:t>утврђивање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955B17" w14:textId="77777777" w:rsidR="004D1161" w:rsidRPr="00B92F1A" w:rsidRDefault="004D1161" w:rsidP="00845562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4D1161" w:rsidRPr="00575EC8" w14:paraId="600AF880" w14:textId="77777777" w:rsidTr="00845562">
        <w:trPr>
          <w:trHeight w:val="340"/>
          <w:jc w:val="center"/>
        </w:trPr>
        <w:tc>
          <w:tcPr>
            <w:tcW w:w="3402" w:type="dxa"/>
            <w:vMerge w:val="restart"/>
            <w:shd w:val="clear" w:color="auto" w:fill="auto"/>
            <w:textDirection w:val="btLr"/>
          </w:tcPr>
          <w:p w14:paraId="6484FC19" w14:textId="77777777" w:rsidR="004D1161" w:rsidRPr="00B92F1A" w:rsidRDefault="004D1161" w:rsidP="00845562">
            <w:pPr>
              <w:spacing w:after="0" w:line="240" w:lineRule="auto"/>
              <w:ind w:left="113" w:right="113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2. Споразумевање</w:t>
            </w:r>
          </w:p>
        </w:tc>
        <w:tc>
          <w:tcPr>
            <w:tcW w:w="7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C83807" w14:textId="4FA88B61" w:rsidR="004D1161" w:rsidRPr="00B92F1A" w:rsidRDefault="00FA7D03" w:rsidP="008455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33.</w:t>
            </w:r>
          </w:p>
        </w:tc>
        <w:tc>
          <w:tcPr>
            <w:tcW w:w="4678" w:type="dxa"/>
            <w:vAlign w:val="center"/>
          </w:tcPr>
          <w:p w14:paraId="081A426F" w14:textId="30BADE7A" w:rsidR="004D1161" w:rsidRPr="002B765D" w:rsidRDefault="00FA7D03" w:rsidP="00845562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Наше сликовно писмо</w:t>
            </w:r>
          </w:p>
        </w:tc>
        <w:tc>
          <w:tcPr>
            <w:tcW w:w="1417" w:type="dxa"/>
            <w:vAlign w:val="center"/>
          </w:tcPr>
          <w:p w14:paraId="72734049" w14:textId="04B9ED4E" w:rsidR="004D1161" w:rsidRPr="002B765D" w:rsidRDefault="00FA7D03" w:rsidP="00845562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обрада</w:t>
            </w:r>
          </w:p>
        </w:tc>
        <w:tc>
          <w:tcPr>
            <w:tcW w:w="1372" w:type="dxa"/>
            <w:vAlign w:val="center"/>
          </w:tcPr>
          <w:p w14:paraId="4A7637EA" w14:textId="77777777" w:rsidR="004D1161" w:rsidRPr="00B92F1A" w:rsidRDefault="004D1161" w:rsidP="00845562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  <w:tc>
          <w:tcPr>
            <w:tcW w:w="1079" w:type="dxa"/>
            <w:vAlign w:val="center"/>
          </w:tcPr>
          <w:p w14:paraId="344BEE8A" w14:textId="77777777" w:rsidR="004D1161" w:rsidRPr="00B92F1A" w:rsidRDefault="004D1161" w:rsidP="00845562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FA7D03" w:rsidRPr="00575EC8" w14:paraId="49AC0841" w14:textId="77777777" w:rsidTr="00845562">
        <w:trPr>
          <w:trHeight w:val="340"/>
          <w:jc w:val="center"/>
        </w:trPr>
        <w:tc>
          <w:tcPr>
            <w:tcW w:w="3402" w:type="dxa"/>
            <w:vMerge/>
            <w:shd w:val="clear" w:color="auto" w:fill="auto"/>
            <w:textDirection w:val="btLr"/>
          </w:tcPr>
          <w:p w14:paraId="01E63C64" w14:textId="77777777" w:rsidR="00FA7D03" w:rsidRDefault="00FA7D03" w:rsidP="00845562">
            <w:pPr>
              <w:spacing w:after="0" w:line="240" w:lineRule="auto"/>
              <w:ind w:left="113" w:right="113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A76C84" w14:textId="72D4AACB" w:rsidR="00FA7D03" w:rsidRPr="00B92F1A" w:rsidRDefault="00FA7D03" w:rsidP="008455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34.</w:t>
            </w:r>
          </w:p>
        </w:tc>
        <w:tc>
          <w:tcPr>
            <w:tcW w:w="4678" w:type="dxa"/>
            <w:vAlign w:val="center"/>
          </w:tcPr>
          <w:p w14:paraId="49FAF9E4" w14:textId="50026472" w:rsidR="00FA7D03" w:rsidRPr="002B765D" w:rsidRDefault="00FA7D03" w:rsidP="00845562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Наше сликовно писмо</w:t>
            </w:r>
          </w:p>
        </w:tc>
        <w:tc>
          <w:tcPr>
            <w:tcW w:w="1417" w:type="dxa"/>
            <w:vAlign w:val="center"/>
          </w:tcPr>
          <w:p w14:paraId="3C518D00" w14:textId="77777777" w:rsidR="00FA7D03" w:rsidRPr="002B765D" w:rsidRDefault="00FA7D03" w:rsidP="00845562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372" w:type="dxa"/>
            <w:vAlign w:val="center"/>
          </w:tcPr>
          <w:p w14:paraId="1F9B056E" w14:textId="1F533C8F" w:rsidR="00FA7D03" w:rsidRPr="00B92F1A" w:rsidRDefault="00FA7D03" w:rsidP="00845562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</w:rPr>
              <w:t>утврђивање</w:t>
            </w:r>
          </w:p>
        </w:tc>
        <w:tc>
          <w:tcPr>
            <w:tcW w:w="1079" w:type="dxa"/>
            <w:vAlign w:val="center"/>
          </w:tcPr>
          <w:p w14:paraId="192C0AEE" w14:textId="77777777" w:rsidR="00FA7D03" w:rsidRPr="00B92F1A" w:rsidRDefault="00FA7D03" w:rsidP="00845562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FA7D03" w:rsidRPr="00575EC8" w14:paraId="62DD36FC" w14:textId="77777777" w:rsidTr="00845562">
        <w:trPr>
          <w:trHeight w:val="340"/>
          <w:jc w:val="center"/>
        </w:trPr>
        <w:tc>
          <w:tcPr>
            <w:tcW w:w="3402" w:type="dxa"/>
            <w:vMerge/>
            <w:shd w:val="clear" w:color="auto" w:fill="auto"/>
            <w:textDirection w:val="btLr"/>
          </w:tcPr>
          <w:p w14:paraId="3A0AB4DA" w14:textId="77777777" w:rsidR="00FA7D03" w:rsidRDefault="00FA7D03" w:rsidP="00845562">
            <w:pPr>
              <w:spacing w:after="0" w:line="240" w:lineRule="auto"/>
              <w:ind w:left="113" w:right="113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C8DAB9" w14:textId="23F984EF" w:rsidR="00FA7D03" w:rsidRPr="00B92F1A" w:rsidRDefault="00FA7D03" w:rsidP="008455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35.</w:t>
            </w:r>
          </w:p>
        </w:tc>
        <w:tc>
          <w:tcPr>
            <w:tcW w:w="4678" w:type="dxa"/>
            <w:vAlign w:val="center"/>
          </w:tcPr>
          <w:p w14:paraId="7F7BC8A4" w14:textId="71485226" w:rsidR="00FA7D03" w:rsidRPr="002B765D" w:rsidRDefault="00FA7D03" w:rsidP="00845562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Новогодишње жеље</w:t>
            </w:r>
          </w:p>
        </w:tc>
        <w:tc>
          <w:tcPr>
            <w:tcW w:w="1417" w:type="dxa"/>
            <w:vAlign w:val="center"/>
          </w:tcPr>
          <w:p w14:paraId="4ACD28D3" w14:textId="3222F429" w:rsidR="00FA7D03" w:rsidRPr="002B765D" w:rsidRDefault="00FA7D03" w:rsidP="00845562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обрада</w:t>
            </w:r>
          </w:p>
        </w:tc>
        <w:tc>
          <w:tcPr>
            <w:tcW w:w="1372" w:type="dxa"/>
            <w:vAlign w:val="center"/>
          </w:tcPr>
          <w:p w14:paraId="3BA3FA33" w14:textId="77777777" w:rsidR="00FA7D03" w:rsidRPr="00B92F1A" w:rsidRDefault="00FA7D03" w:rsidP="00845562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  <w:tc>
          <w:tcPr>
            <w:tcW w:w="1079" w:type="dxa"/>
            <w:vAlign w:val="center"/>
          </w:tcPr>
          <w:p w14:paraId="1CC23E50" w14:textId="77777777" w:rsidR="00FA7D03" w:rsidRPr="00B92F1A" w:rsidRDefault="00FA7D03" w:rsidP="00845562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FA7D03" w:rsidRPr="00575EC8" w14:paraId="673996C6" w14:textId="77777777" w:rsidTr="00845562">
        <w:trPr>
          <w:trHeight w:val="340"/>
          <w:jc w:val="center"/>
        </w:trPr>
        <w:tc>
          <w:tcPr>
            <w:tcW w:w="3402" w:type="dxa"/>
            <w:vMerge/>
            <w:shd w:val="clear" w:color="auto" w:fill="auto"/>
            <w:textDirection w:val="btLr"/>
          </w:tcPr>
          <w:p w14:paraId="6CD3368E" w14:textId="77777777" w:rsidR="00FA7D03" w:rsidRDefault="00FA7D03" w:rsidP="00845562">
            <w:pPr>
              <w:spacing w:after="0" w:line="240" w:lineRule="auto"/>
              <w:ind w:left="113" w:right="113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E0DDEB" w14:textId="081D45A8" w:rsidR="00FA7D03" w:rsidRPr="00B92F1A" w:rsidRDefault="00FA7D03" w:rsidP="008455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36.</w:t>
            </w:r>
          </w:p>
        </w:tc>
        <w:tc>
          <w:tcPr>
            <w:tcW w:w="4678" w:type="dxa"/>
            <w:vAlign w:val="center"/>
          </w:tcPr>
          <w:p w14:paraId="36AE75C9" w14:textId="3687684F" w:rsidR="00FA7D03" w:rsidRPr="002B765D" w:rsidRDefault="00FA7D03" w:rsidP="00845562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Новогодишње жеље</w:t>
            </w:r>
          </w:p>
        </w:tc>
        <w:tc>
          <w:tcPr>
            <w:tcW w:w="1417" w:type="dxa"/>
            <w:vAlign w:val="center"/>
          </w:tcPr>
          <w:p w14:paraId="5DE96BC5" w14:textId="77777777" w:rsidR="00FA7D03" w:rsidRPr="002B765D" w:rsidRDefault="00FA7D03" w:rsidP="00845562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372" w:type="dxa"/>
            <w:vAlign w:val="center"/>
          </w:tcPr>
          <w:p w14:paraId="5ED856E8" w14:textId="4BCE5E04" w:rsidR="00FA7D03" w:rsidRPr="00B92F1A" w:rsidRDefault="00FA7D03" w:rsidP="00845562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утврђивање</w:t>
            </w:r>
          </w:p>
        </w:tc>
        <w:tc>
          <w:tcPr>
            <w:tcW w:w="1079" w:type="dxa"/>
            <w:vAlign w:val="center"/>
          </w:tcPr>
          <w:p w14:paraId="2C8AE32A" w14:textId="77777777" w:rsidR="00FA7D03" w:rsidRPr="00B92F1A" w:rsidRDefault="00FA7D03" w:rsidP="00845562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FA7D03" w:rsidRPr="00575EC8" w14:paraId="214E3113" w14:textId="77777777" w:rsidTr="00845562">
        <w:trPr>
          <w:trHeight w:val="340"/>
          <w:jc w:val="center"/>
        </w:trPr>
        <w:tc>
          <w:tcPr>
            <w:tcW w:w="3402" w:type="dxa"/>
            <w:vMerge/>
            <w:shd w:val="clear" w:color="auto" w:fill="auto"/>
            <w:textDirection w:val="btLr"/>
          </w:tcPr>
          <w:p w14:paraId="6A64AE15" w14:textId="77777777" w:rsidR="00FA7D03" w:rsidRDefault="00FA7D03" w:rsidP="00845562">
            <w:pPr>
              <w:spacing w:after="0" w:line="240" w:lineRule="auto"/>
              <w:ind w:left="113" w:right="113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775730" w14:textId="27EFA694" w:rsidR="00FA7D03" w:rsidRDefault="00FA7D03" w:rsidP="008455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37.</w:t>
            </w:r>
          </w:p>
        </w:tc>
        <w:tc>
          <w:tcPr>
            <w:tcW w:w="4678" w:type="dxa"/>
            <w:vAlign w:val="center"/>
          </w:tcPr>
          <w:p w14:paraId="04589413" w14:textId="1EFE77DE" w:rsidR="00FA7D03" w:rsidRDefault="00FA7D03" w:rsidP="00845562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Грб моје породице</w:t>
            </w:r>
          </w:p>
        </w:tc>
        <w:tc>
          <w:tcPr>
            <w:tcW w:w="1417" w:type="dxa"/>
            <w:vAlign w:val="center"/>
          </w:tcPr>
          <w:p w14:paraId="553542E4" w14:textId="436B9E69" w:rsidR="00FA7D03" w:rsidRDefault="00FA7D03" w:rsidP="00845562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обрада</w:t>
            </w:r>
          </w:p>
        </w:tc>
        <w:tc>
          <w:tcPr>
            <w:tcW w:w="1372" w:type="dxa"/>
            <w:vAlign w:val="center"/>
          </w:tcPr>
          <w:p w14:paraId="77540230" w14:textId="58DDB0A4" w:rsidR="00FA7D03" w:rsidRPr="00B92F1A" w:rsidRDefault="00FA7D03" w:rsidP="00845562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  <w:tc>
          <w:tcPr>
            <w:tcW w:w="1079" w:type="dxa"/>
            <w:vAlign w:val="center"/>
          </w:tcPr>
          <w:p w14:paraId="6CE4D1B6" w14:textId="77777777" w:rsidR="00FA7D03" w:rsidRPr="00B92F1A" w:rsidRDefault="00FA7D03" w:rsidP="00845562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4D1161" w:rsidRPr="00575EC8" w14:paraId="153E8A73" w14:textId="77777777" w:rsidTr="00845562">
        <w:trPr>
          <w:trHeight w:val="340"/>
          <w:jc w:val="center"/>
        </w:trPr>
        <w:tc>
          <w:tcPr>
            <w:tcW w:w="3402" w:type="dxa"/>
            <w:vMerge/>
            <w:shd w:val="clear" w:color="auto" w:fill="auto"/>
          </w:tcPr>
          <w:p w14:paraId="1FEC3492" w14:textId="77777777" w:rsidR="004D1161" w:rsidRPr="00B92F1A" w:rsidRDefault="004D1161" w:rsidP="008455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A9985C" w14:textId="77777777" w:rsidR="004D1161" w:rsidRPr="00B92F1A" w:rsidRDefault="004D1161" w:rsidP="008455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38.</w:t>
            </w:r>
          </w:p>
        </w:tc>
        <w:tc>
          <w:tcPr>
            <w:tcW w:w="4678" w:type="dxa"/>
            <w:vAlign w:val="center"/>
          </w:tcPr>
          <w:p w14:paraId="5C46DAA9" w14:textId="1DA64BC6" w:rsidR="004D1161" w:rsidRPr="00B92F1A" w:rsidRDefault="007676AB" w:rsidP="00845562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</w:rPr>
              <w:t>Грб моје породице</w:t>
            </w:r>
          </w:p>
        </w:tc>
        <w:tc>
          <w:tcPr>
            <w:tcW w:w="1417" w:type="dxa"/>
            <w:vAlign w:val="center"/>
          </w:tcPr>
          <w:p w14:paraId="253F6C0C" w14:textId="77777777" w:rsidR="004D1161" w:rsidRPr="00B92F1A" w:rsidRDefault="004D1161" w:rsidP="00845562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  <w:tc>
          <w:tcPr>
            <w:tcW w:w="1372" w:type="dxa"/>
            <w:vAlign w:val="center"/>
          </w:tcPr>
          <w:p w14:paraId="0D20DC5B" w14:textId="77777777" w:rsidR="004D1161" w:rsidRPr="00B92F1A" w:rsidRDefault="004D1161" w:rsidP="00845562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утврђивање</w:t>
            </w:r>
          </w:p>
        </w:tc>
        <w:tc>
          <w:tcPr>
            <w:tcW w:w="1079" w:type="dxa"/>
            <w:vAlign w:val="center"/>
          </w:tcPr>
          <w:p w14:paraId="40B25A49" w14:textId="77777777" w:rsidR="004D1161" w:rsidRPr="00B92F1A" w:rsidRDefault="004D1161" w:rsidP="00845562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4D1161" w:rsidRPr="00575EC8" w14:paraId="69F3C292" w14:textId="77777777" w:rsidTr="00845562">
        <w:trPr>
          <w:trHeight w:val="340"/>
          <w:jc w:val="center"/>
        </w:trPr>
        <w:tc>
          <w:tcPr>
            <w:tcW w:w="3402" w:type="dxa"/>
            <w:vMerge/>
            <w:shd w:val="clear" w:color="auto" w:fill="auto"/>
          </w:tcPr>
          <w:p w14:paraId="1B520EC8" w14:textId="77777777" w:rsidR="004D1161" w:rsidRPr="00B92F1A" w:rsidRDefault="004D1161" w:rsidP="008455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0DE08E" w14:textId="77777777" w:rsidR="004D1161" w:rsidRPr="00B92F1A" w:rsidRDefault="004D1161" w:rsidP="008455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39.</w:t>
            </w:r>
          </w:p>
        </w:tc>
        <w:tc>
          <w:tcPr>
            <w:tcW w:w="4678" w:type="dxa"/>
            <w:vAlign w:val="center"/>
          </w:tcPr>
          <w:p w14:paraId="4D6C6F84" w14:textId="7FA5A5EB" w:rsidR="004D1161" w:rsidRPr="00B92F1A" w:rsidRDefault="007676AB" w:rsidP="00845562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</w:rPr>
              <w:t>Живот у средњовековној Србији</w:t>
            </w:r>
          </w:p>
        </w:tc>
        <w:tc>
          <w:tcPr>
            <w:tcW w:w="1417" w:type="dxa"/>
            <w:vAlign w:val="center"/>
          </w:tcPr>
          <w:p w14:paraId="53FF032D" w14:textId="77777777" w:rsidR="004D1161" w:rsidRPr="00B92F1A" w:rsidRDefault="004D1161" w:rsidP="00845562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обрада</w:t>
            </w:r>
          </w:p>
        </w:tc>
        <w:tc>
          <w:tcPr>
            <w:tcW w:w="1372" w:type="dxa"/>
            <w:vAlign w:val="center"/>
          </w:tcPr>
          <w:p w14:paraId="7929C896" w14:textId="77777777" w:rsidR="004D1161" w:rsidRPr="00B92F1A" w:rsidRDefault="004D1161" w:rsidP="00845562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  <w:tc>
          <w:tcPr>
            <w:tcW w:w="1079" w:type="dxa"/>
            <w:vAlign w:val="center"/>
          </w:tcPr>
          <w:p w14:paraId="53010A44" w14:textId="77777777" w:rsidR="004D1161" w:rsidRPr="00B92F1A" w:rsidRDefault="004D1161" w:rsidP="00845562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4D1161" w:rsidRPr="00575EC8" w14:paraId="79ACD133" w14:textId="77777777" w:rsidTr="00845562">
        <w:trPr>
          <w:trHeight w:val="340"/>
          <w:jc w:val="center"/>
        </w:trPr>
        <w:tc>
          <w:tcPr>
            <w:tcW w:w="3402" w:type="dxa"/>
            <w:vMerge/>
            <w:shd w:val="clear" w:color="auto" w:fill="auto"/>
          </w:tcPr>
          <w:p w14:paraId="477C3C25" w14:textId="77777777" w:rsidR="004D1161" w:rsidRPr="00B92F1A" w:rsidRDefault="004D1161" w:rsidP="008455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1C40DF" w14:textId="77777777" w:rsidR="004D1161" w:rsidRPr="00B92F1A" w:rsidRDefault="004D1161" w:rsidP="008455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40.</w:t>
            </w:r>
          </w:p>
        </w:tc>
        <w:tc>
          <w:tcPr>
            <w:tcW w:w="4678" w:type="dxa"/>
            <w:vAlign w:val="center"/>
          </w:tcPr>
          <w:p w14:paraId="4AF14DEE" w14:textId="5062EFCC" w:rsidR="004D1161" w:rsidRPr="00B92F1A" w:rsidRDefault="007676AB" w:rsidP="00845562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</w:rPr>
              <w:t>Живот у средњовековној Србији</w:t>
            </w:r>
          </w:p>
        </w:tc>
        <w:tc>
          <w:tcPr>
            <w:tcW w:w="1417" w:type="dxa"/>
            <w:vAlign w:val="center"/>
          </w:tcPr>
          <w:p w14:paraId="26476FAA" w14:textId="77777777" w:rsidR="004D1161" w:rsidRPr="00B92F1A" w:rsidRDefault="004D1161" w:rsidP="00845562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  <w:tc>
          <w:tcPr>
            <w:tcW w:w="1372" w:type="dxa"/>
            <w:vAlign w:val="center"/>
          </w:tcPr>
          <w:p w14:paraId="1D939C2F" w14:textId="77777777" w:rsidR="004D1161" w:rsidRPr="00B92F1A" w:rsidRDefault="004D1161" w:rsidP="00845562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утврђивање</w:t>
            </w:r>
          </w:p>
        </w:tc>
        <w:tc>
          <w:tcPr>
            <w:tcW w:w="1079" w:type="dxa"/>
            <w:vAlign w:val="center"/>
          </w:tcPr>
          <w:p w14:paraId="42DB7F3B" w14:textId="77777777" w:rsidR="004D1161" w:rsidRPr="00B92F1A" w:rsidRDefault="004D1161" w:rsidP="00845562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4D1161" w:rsidRPr="00575EC8" w14:paraId="4D239993" w14:textId="77777777" w:rsidTr="00845562">
        <w:trPr>
          <w:trHeight w:val="340"/>
          <w:jc w:val="center"/>
        </w:trPr>
        <w:tc>
          <w:tcPr>
            <w:tcW w:w="3402" w:type="dxa"/>
            <w:vMerge/>
            <w:shd w:val="clear" w:color="auto" w:fill="auto"/>
          </w:tcPr>
          <w:p w14:paraId="75E27867" w14:textId="77777777" w:rsidR="004D1161" w:rsidRPr="00B92F1A" w:rsidRDefault="004D1161" w:rsidP="008455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31F065" w14:textId="77777777" w:rsidR="004D1161" w:rsidRPr="00B92F1A" w:rsidRDefault="004D1161" w:rsidP="008455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41.</w:t>
            </w:r>
          </w:p>
        </w:tc>
        <w:tc>
          <w:tcPr>
            <w:tcW w:w="4678" w:type="dxa"/>
            <w:vAlign w:val="center"/>
          </w:tcPr>
          <w:p w14:paraId="72E01899" w14:textId="17591AFC" w:rsidR="004D1161" w:rsidRPr="002B765D" w:rsidRDefault="007676AB" w:rsidP="00845562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Представа</w:t>
            </w:r>
          </w:p>
        </w:tc>
        <w:tc>
          <w:tcPr>
            <w:tcW w:w="1417" w:type="dxa"/>
            <w:vAlign w:val="center"/>
          </w:tcPr>
          <w:p w14:paraId="1A1C917B" w14:textId="77777777" w:rsidR="004D1161" w:rsidRPr="002B765D" w:rsidRDefault="004D1161" w:rsidP="00845562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обрада</w:t>
            </w:r>
          </w:p>
        </w:tc>
        <w:tc>
          <w:tcPr>
            <w:tcW w:w="1372" w:type="dxa"/>
            <w:vAlign w:val="center"/>
          </w:tcPr>
          <w:p w14:paraId="5505E4BD" w14:textId="77777777" w:rsidR="004D1161" w:rsidRPr="00B92F1A" w:rsidRDefault="004D1161" w:rsidP="00845562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  <w:tc>
          <w:tcPr>
            <w:tcW w:w="1079" w:type="dxa"/>
            <w:vAlign w:val="center"/>
          </w:tcPr>
          <w:p w14:paraId="5E250452" w14:textId="77777777" w:rsidR="004D1161" w:rsidRPr="00B92F1A" w:rsidRDefault="004D1161" w:rsidP="00845562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4D1161" w:rsidRPr="00575EC8" w14:paraId="663334C7" w14:textId="77777777" w:rsidTr="00845562">
        <w:trPr>
          <w:trHeight w:val="340"/>
          <w:jc w:val="center"/>
        </w:trPr>
        <w:tc>
          <w:tcPr>
            <w:tcW w:w="3402" w:type="dxa"/>
            <w:vMerge/>
            <w:shd w:val="clear" w:color="auto" w:fill="auto"/>
          </w:tcPr>
          <w:p w14:paraId="69C789CC" w14:textId="77777777" w:rsidR="004D1161" w:rsidRPr="00B92F1A" w:rsidRDefault="004D1161" w:rsidP="008455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FE3871" w14:textId="77777777" w:rsidR="004D1161" w:rsidRPr="00B92F1A" w:rsidRDefault="004D1161" w:rsidP="008455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42.</w:t>
            </w:r>
          </w:p>
        </w:tc>
        <w:tc>
          <w:tcPr>
            <w:tcW w:w="4678" w:type="dxa"/>
            <w:vAlign w:val="center"/>
          </w:tcPr>
          <w:p w14:paraId="01C81F05" w14:textId="2CB53E2D" w:rsidR="004D1161" w:rsidRPr="00B92F1A" w:rsidRDefault="007676AB" w:rsidP="00845562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Представа</w:t>
            </w:r>
          </w:p>
        </w:tc>
        <w:tc>
          <w:tcPr>
            <w:tcW w:w="1417" w:type="dxa"/>
            <w:vAlign w:val="center"/>
          </w:tcPr>
          <w:p w14:paraId="755ABFBB" w14:textId="77777777" w:rsidR="004D1161" w:rsidRPr="00B92F1A" w:rsidRDefault="004D1161" w:rsidP="00845562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  <w:tc>
          <w:tcPr>
            <w:tcW w:w="1372" w:type="dxa"/>
            <w:vAlign w:val="center"/>
          </w:tcPr>
          <w:p w14:paraId="357A5CA0" w14:textId="77777777" w:rsidR="004D1161" w:rsidRPr="00B92F1A" w:rsidRDefault="004D1161" w:rsidP="00845562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утврђивање</w:t>
            </w:r>
          </w:p>
        </w:tc>
        <w:tc>
          <w:tcPr>
            <w:tcW w:w="1079" w:type="dxa"/>
            <w:vAlign w:val="center"/>
          </w:tcPr>
          <w:p w14:paraId="32404210" w14:textId="77777777" w:rsidR="004D1161" w:rsidRPr="00B92F1A" w:rsidRDefault="004D1161" w:rsidP="00845562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4D1161" w:rsidRPr="00575EC8" w14:paraId="0E73891B" w14:textId="77777777" w:rsidTr="00845562">
        <w:trPr>
          <w:trHeight w:val="340"/>
          <w:jc w:val="center"/>
        </w:trPr>
        <w:tc>
          <w:tcPr>
            <w:tcW w:w="3402" w:type="dxa"/>
            <w:vMerge/>
            <w:shd w:val="clear" w:color="auto" w:fill="auto"/>
          </w:tcPr>
          <w:p w14:paraId="557CB5BF" w14:textId="77777777" w:rsidR="004D1161" w:rsidRPr="00B92F1A" w:rsidRDefault="004D1161" w:rsidP="008455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55391A" w14:textId="77777777" w:rsidR="004D1161" w:rsidRPr="00B92F1A" w:rsidRDefault="004D1161" w:rsidP="008455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43.</w:t>
            </w:r>
          </w:p>
        </w:tc>
        <w:tc>
          <w:tcPr>
            <w:tcW w:w="4678" w:type="dxa"/>
            <w:vAlign w:val="center"/>
          </w:tcPr>
          <w:p w14:paraId="5C7C76AE" w14:textId="205FD9DC" w:rsidR="004D1161" w:rsidRPr="002B765D" w:rsidRDefault="007676AB" w:rsidP="00845562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Илустрација приче</w:t>
            </w:r>
          </w:p>
        </w:tc>
        <w:tc>
          <w:tcPr>
            <w:tcW w:w="1417" w:type="dxa"/>
            <w:vAlign w:val="center"/>
          </w:tcPr>
          <w:p w14:paraId="2DE1E20E" w14:textId="77777777" w:rsidR="004D1161" w:rsidRPr="00B92F1A" w:rsidRDefault="004D1161" w:rsidP="00845562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обрада</w:t>
            </w:r>
          </w:p>
        </w:tc>
        <w:tc>
          <w:tcPr>
            <w:tcW w:w="1372" w:type="dxa"/>
            <w:vAlign w:val="center"/>
          </w:tcPr>
          <w:p w14:paraId="4DA9FBB1" w14:textId="77777777" w:rsidR="004D1161" w:rsidRPr="00B92F1A" w:rsidRDefault="004D1161" w:rsidP="00845562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  <w:tc>
          <w:tcPr>
            <w:tcW w:w="1079" w:type="dxa"/>
            <w:vAlign w:val="center"/>
          </w:tcPr>
          <w:p w14:paraId="0D298F85" w14:textId="77777777" w:rsidR="004D1161" w:rsidRPr="00B92F1A" w:rsidRDefault="004D1161" w:rsidP="00845562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4D1161" w:rsidRPr="00575EC8" w14:paraId="57E49614" w14:textId="77777777" w:rsidTr="00845562">
        <w:trPr>
          <w:trHeight w:val="340"/>
          <w:jc w:val="center"/>
        </w:trPr>
        <w:tc>
          <w:tcPr>
            <w:tcW w:w="3402" w:type="dxa"/>
            <w:vMerge/>
            <w:shd w:val="clear" w:color="auto" w:fill="auto"/>
          </w:tcPr>
          <w:p w14:paraId="015F9599" w14:textId="77777777" w:rsidR="004D1161" w:rsidRPr="00B92F1A" w:rsidRDefault="004D1161" w:rsidP="008455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FAB851" w14:textId="77777777" w:rsidR="004D1161" w:rsidRPr="00B92F1A" w:rsidRDefault="004D1161" w:rsidP="008455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44.</w:t>
            </w:r>
          </w:p>
        </w:tc>
        <w:tc>
          <w:tcPr>
            <w:tcW w:w="4678" w:type="dxa"/>
            <w:vAlign w:val="center"/>
          </w:tcPr>
          <w:p w14:paraId="0F7DDBF0" w14:textId="754E6CC4" w:rsidR="004D1161" w:rsidRPr="00B92F1A" w:rsidRDefault="007676AB" w:rsidP="00845562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Илустрација приче</w:t>
            </w:r>
          </w:p>
        </w:tc>
        <w:tc>
          <w:tcPr>
            <w:tcW w:w="1417" w:type="dxa"/>
            <w:vAlign w:val="center"/>
          </w:tcPr>
          <w:p w14:paraId="6A6B4354" w14:textId="77777777" w:rsidR="004D1161" w:rsidRPr="00B92F1A" w:rsidRDefault="004D1161" w:rsidP="00845562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  <w:tc>
          <w:tcPr>
            <w:tcW w:w="1372" w:type="dxa"/>
            <w:vAlign w:val="center"/>
          </w:tcPr>
          <w:p w14:paraId="3002CFBF" w14:textId="77777777" w:rsidR="004D1161" w:rsidRPr="00B92F1A" w:rsidRDefault="004D1161" w:rsidP="00845562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утврђивање</w:t>
            </w:r>
          </w:p>
        </w:tc>
        <w:tc>
          <w:tcPr>
            <w:tcW w:w="1079" w:type="dxa"/>
            <w:vAlign w:val="center"/>
          </w:tcPr>
          <w:p w14:paraId="76E8B13E" w14:textId="77777777" w:rsidR="004D1161" w:rsidRPr="00B92F1A" w:rsidRDefault="004D1161" w:rsidP="00845562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4D1161" w:rsidRPr="00575EC8" w14:paraId="6AB8170F" w14:textId="77777777" w:rsidTr="00845562">
        <w:trPr>
          <w:trHeight w:val="340"/>
          <w:jc w:val="center"/>
        </w:trPr>
        <w:tc>
          <w:tcPr>
            <w:tcW w:w="3402" w:type="dxa"/>
            <w:vMerge w:val="restart"/>
            <w:shd w:val="clear" w:color="auto" w:fill="auto"/>
            <w:textDirection w:val="btLr"/>
          </w:tcPr>
          <w:p w14:paraId="1AE87F7B" w14:textId="77777777" w:rsidR="004D1161" w:rsidRPr="00B92F1A" w:rsidRDefault="004D1161" w:rsidP="00845562">
            <w:pPr>
              <w:spacing w:after="0" w:line="240" w:lineRule="auto"/>
              <w:ind w:left="113" w:right="113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3. Наслеђе</w:t>
            </w:r>
          </w:p>
        </w:tc>
        <w:tc>
          <w:tcPr>
            <w:tcW w:w="7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6F574A" w14:textId="58B485D5" w:rsidR="004D1161" w:rsidRPr="00B92F1A" w:rsidRDefault="00FA7D03" w:rsidP="00845562">
            <w:pPr>
              <w:spacing w:after="0" w:line="240" w:lineRule="auto"/>
              <w:jc w:val="center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45.</w:t>
            </w:r>
          </w:p>
        </w:tc>
        <w:tc>
          <w:tcPr>
            <w:tcW w:w="4678" w:type="dxa"/>
            <w:vAlign w:val="center"/>
          </w:tcPr>
          <w:p w14:paraId="1E74A846" w14:textId="60D6A76F" w:rsidR="004D1161" w:rsidRPr="00EF70C7" w:rsidRDefault="00FA7D03" w:rsidP="00845562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Локвањ</w:t>
            </w:r>
          </w:p>
        </w:tc>
        <w:tc>
          <w:tcPr>
            <w:tcW w:w="1417" w:type="dxa"/>
            <w:vAlign w:val="center"/>
          </w:tcPr>
          <w:p w14:paraId="7C68389A" w14:textId="1D77053E" w:rsidR="004D1161" w:rsidRPr="00EF70C7" w:rsidRDefault="00FA7D03" w:rsidP="00845562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обрада</w:t>
            </w:r>
          </w:p>
        </w:tc>
        <w:tc>
          <w:tcPr>
            <w:tcW w:w="1372" w:type="dxa"/>
            <w:vAlign w:val="center"/>
          </w:tcPr>
          <w:p w14:paraId="45506E78" w14:textId="2EBEF0EA" w:rsidR="004D1161" w:rsidRPr="00B92F1A" w:rsidRDefault="004D1161" w:rsidP="00845562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  <w:tc>
          <w:tcPr>
            <w:tcW w:w="1079" w:type="dxa"/>
            <w:vAlign w:val="center"/>
          </w:tcPr>
          <w:p w14:paraId="39AADB9E" w14:textId="77777777" w:rsidR="004D1161" w:rsidRPr="00B92F1A" w:rsidRDefault="004D1161" w:rsidP="00845562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FA7D03" w:rsidRPr="00575EC8" w14:paraId="338B741A" w14:textId="77777777" w:rsidTr="00845562">
        <w:trPr>
          <w:trHeight w:val="340"/>
          <w:jc w:val="center"/>
        </w:trPr>
        <w:tc>
          <w:tcPr>
            <w:tcW w:w="3402" w:type="dxa"/>
            <w:vMerge/>
            <w:shd w:val="clear" w:color="auto" w:fill="auto"/>
            <w:textDirection w:val="btLr"/>
          </w:tcPr>
          <w:p w14:paraId="7A97B121" w14:textId="77777777" w:rsidR="00FA7D03" w:rsidRDefault="00FA7D03" w:rsidP="00845562">
            <w:pPr>
              <w:spacing w:after="0" w:line="240" w:lineRule="auto"/>
              <w:ind w:left="113" w:right="113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73499B" w14:textId="2813436F" w:rsidR="00FA7D03" w:rsidRDefault="00FA7D03" w:rsidP="00845562">
            <w:pPr>
              <w:spacing w:after="0" w:line="240" w:lineRule="auto"/>
              <w:jc w:val="center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46.</w:t>
            </w:r>
          </w:p>
        </w:tc>
        <w:tc>
          <w:tcPr>
            <w:tcW w:w="4678" w:type="dxa"/>
            <w:vAlign w:val="center"/>
          </w:tcPr>
          <w:p w14:paraId="69DB9AA5" w14:textId="29CFA04C" w:rsidR="00FA7D03" w:rsidRDefault="00FA7D03" w:rsidP="00845562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Локвањ</w:t>
            </w:r>
          </w:p>
        </w:tc>
        <w:tc>
          <w:tcPr>
            <w:tcW w:w="1417" w:type="dxa"/>
            <w:vAlign w:val="center"/>
          </w:tcPr>
          <w:p w14:paraId="28C895E4" w14:textId="77777777" w:rsidR="00FA7D03" w:rsidRPr="00EF70C7" w:rsidRDefault="00FA7D03" w:rsidP="00845562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372" w:type="dxa"/>
            <w:vAlign w:val="center"/>
          </w:tcPr>
          <w:p w14:paraId="322B1F86" w14:textId="4E25E4B5" w:rsidR="00FA7D03" w:rsidRDefault="00FA7D03" w:rsidP="00845562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утврђивање</w:t>
            </w:r>
          </w:p>
        </w:tc>
        <w:tc>
          <w:tcPr>
            <w:tcW w:w="1079" w:type="dxa"/>
            <w:vAlign w:val="center"/>
          </w:tcPr>
          <w:p w14:paraId="3B652D66" w14:textId="77777777" w:rsidR="00FA7D03" w:rsidRPr="00B92F1A" w:rsidRDefault="00FA7D03" w:rsidP="00845562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FA7D03" w:rsidRPr="00575EC8" w14:paraId="176FA31D" w14:textId="77777777" w:rsidTr="00845562">
        <w:trPr>
          <w:trHeight w:val="340"/>
          <w:jc w:val="center"/>
        </w:trPr>
        <w:tc>
          <w:tcPr>
            <w:tcW w:w="3402" w:type="dxa"/>
            <w:vMerge/>
            <w:shd w:val="clear" w:color="auto" w:fill="auto"/>
            <w:textDirection w:val="btLr"/>
          </w:tcPr>
          <w:p w14:paraId="40BEC243" w14:textId="77777777" w:rsidR="00FA7D03" w:rsidRDefault="00FA7D03" w:rsidP="00845562">
            <w:pPr>
              <w:spacing w:after="0" w:line="240" w:lineRule="auto"/>
              <w:ind w:left="113" w:right="113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2F6C56" w14:textId="465D3B29" w:rsidR="00FA7D03" w:rsidRDefault="00FA7D03" w:rsidP="00845562">
            <w:pPr>
              <w:spacing w:after="0" w:line="240" w:lineRule="auto"/>
              <w:jc w:val="center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47.</w:t>
            </w:r>
          </w:p>
        </w:tc>
        <w:tc>
          <w:tcPr>
            <w:tcW w:w="4678" w:type="dxa"/>
            <w:vAlign w:val="center"/>
          </w:tcPr>
          <w:p w14:paraId="435C23F1" w14:textId="099C585D" w:rsidR="00FA7D03" w:rsidRDefault="00FA7D03" w:rsidP="00845562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Споменици природе Србије</w:t>
            </w:r>
          </w:p>
        </w:tc>
        <w:tc>
          <w:tcPr>
            <w:tcW w:w="1417" w:type="dxa"/>
            <w:vAlign w:val="center"/>
          </w:tcPr>
          <w:p w14:paraId="40DBA267" w14:textId="77777777" w:rsidR="00FA7D03" w:rsidRPr="00EF70C7" w:rsidRDefault="00FA7D03" w:rsidP="00845562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372" w:type="dxa"/>
            <w:vAlign w:val="center"/>
          </w:tcPr>
          <w:p w14:paraId="44F218B1" w14:textId="04835049" w:rsidR="00FA7D03" w:rsidRDefault="00FA7D03" w:rsidP="00845562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утврђивање</w:t>
            </w:r>
          </w:p>
        </w:tc>
        <w:tc>
          <w:tcPr>
            <w:tcW w:w="1079" w:type="dxa"/>
            <w:vAlign w:val="center"/>
          </w:tcPr>
          <w:p w14:paraId="16AA1EE3" w14:textId="77777777" w:rsidR="00FA7D03" w:rsidRPr="00B92F1A" w:rsidRDefault="00FA7D03" w:rsidP="00845562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FA7D03" w:rsidRPr="00575EC8" w14:paraId="4D69A165" w14:textId="77777777" w:rsidTr="00845562">
        <w:trPr>
          <w:trHeight w:val="340"/>
          <w:jc w:val="center"/>
        </w:trPr>
        <w:tc>
          <w:tcPr>
            <w:tcW w:w="3402" w:type="dxa"/>
            <w:vMerge/>
            <w:shd w:val="clear" w:color="auto" w:fill="auto"/>
            <w:textDirection w:val="btLr"/>
          </w:tcPr>
          <w:p w14:paraId="048F1CE0" w14:textId="77777777" w:rsidR="00FA7D03" w:rsidRDefault="00FA7D03" w:rsidP="00FA7D03">
            <w:pPr>
              <w:spacing w:after="0" w:line="240" w:lineRule="auto"/>
              <w:ind w:left="113" w:right="113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53611F" w14:textId="0946802F" w:rsidR="00FA7D03" w:rsidRDefault="00FA7D03" w:rsidP="00FA7D03">
            <w:pPr>
              <w:spacing w:after="0" w:line="240" w:lineRule="auto"/>
              <w:jc w:val="center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48.</w:t>
            </w:r>
          </w:p>
        </w:tc>
        <w:tc>
          <w:tcPr>
            <w:tcW w:w="4678" w:type="dxa"/>
            <w:vAlign w:val="center"/>
          </w:tcPr>
          <w:p w14:paraId="76C18806" w14:textId="1B59197D" w:rsidR="00FA7D03" w:rsidRDefault="00FA7D03" w:rsidP="00FA7D03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Споменици природе Србије</w:t>
            </w:r>
          </w:p>
        </w:tc>
        <w:tc>
          <w:tcPr>
            <w:tcW w:w="1417" w:type="dxa"/>
            <w:vAlign w:val="center"/>
          </w:tcPr>
          <w:p w14:paraId="798C3CFF" w14:textId="77777777" w:rsidR="00FA7D03" w:rsidRPr="00EF70C7" w:rsidRDefault="00FA7D03" w:rsidP="00FA7D03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372" w:type="dxa"/>
            <w:vAlign w:val="center"/>
          </w:tcPr>
          <w:p w14:paraId="140D00E5" w14:textId="394EAD78" w:rsidR="00FA7D03" w:rsidRDefault="00FA7D03" w:rsidP="00FA7D03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утврђивање</w:t>
            </w:r>
          </w:p>
        </w:tc>
        <w:tc>
          <w:tcPr>
            <w:tcW w:w="1079" w:type="dxa"/>
            <w:vAlign w:val="center"/>
          </w:tcPr>
          <w:p w14:paraId="51E80737" w14:textId="77777777" w:rsidR="00FA7D03" w:rsidRPr="00B92F1A" w:rsidRDefault="00FA7D03" w:rsidP="00FA7D03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FA7D03" w:rsidRPr="00575EC8" w14:paraId="1CCFA5A9" w14:textId="77777777" w:rsidTr="00845562">
        <w:trPr>
          <w:trHeight w:val="340"/>
          <w:jc w:val="center"/>
        </w:trPr>
        <w:tc>
          <w:tcPr>
            <w:tcW w:w="3402" w:type="dxa"/>
            <w:vMerge/>
            <w:shd w:val="clear" w:color="auto" w:fill="auto"/>
            <w:textDirection w:val="btLr"/>
          </w:tcPr>
          <w:p w14:paraId="679FEE3D" w14:textId="77777777" w:rsidR="00FA7D03" w:rsidRDefault="00FA7D03" w:rsidP="00FA7D03">
            <w:pPr>
              <w:spacing w:after="0" w:line="240" w:lineRule="auto"/>
              <w:ind w:left="113" w:right="113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3860E" w14:textId="22314E71" w:rsidR="00FA7D03" w:rsidRDefault="00FA7D03" w:rsidP="00FA7D03">
            <w:pPr>
              <w:spacing w:after="0" w:line="240" w:lineRule="auto"/>
              <w:jc w:val="center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49.</w:t>
            </w:r>
          </w:p>
        </w:tc>
        <w:tc>
          <w:tcPr>
            <w:tcW w:w="4678" w:type="dxa"/>
            <w:vAlign w:val="center"/>
          </w:tcPr>
          <w:p w14:paraId="39BAB681" w14:textId="4EDC2E5A" w:rsidR="00FA7D03" w:rsidRDefault="00FA7D03" w:rsidP="00FA7D03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Воденица</w:t>
            </w:r>
          </w:p>
        </w:tc>
        <w:tc>
          <w:tcPr>
            <w:tcW w:w="1417" w:type="dxa"/>
            <w:vAlign w:val="center"/>
          </w:tcPr>
          <w:p w14:paraId="4AF85099" w14:textId="77777777" w:rsidR="00FA7D03" w:rsidRPr="00EF70C7" w:rsidRDefault="00FA7D03" w:rsidP="00FA7D03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372" w:type="dxa"/>
            <w:vAlign w:val="center"/>
          </w:tcPr>
          <w:p w14:paraId="3338E057" w14:textId="6E2D154D" w:rsidR="00FA7D03" w:rsidRDefault="00FA7D03" w:rsidP="00FA7D03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утврђивање</w:t>
            </w:r>
          </w:p>
        </w:tc>
        <w:tc>
          <w:tcPr>
            <w:tcW w:w="1079" w:type="dxa"/>
            <w:vAlign w:val="center"/>
          </w:tcPr>
          <w:p w14:paraId="28032C85" w14:textId="77777777" w:rsidR="00FA7D03" w:rsidRPr="00B92F1A" w:rsidRDefault="00FA7D03" w:rsidP="00FA7D03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FA7D03" w:rsidRPr="00575EC8" w14:paraId="07134191" w14:textId="77777777" w:rsidTr="00845562">
        <w:trPr>
          <w:trHeight w:val="340"/>
          <w:jc w:val="center"/>
        </w:trPr>
        <w:tc>
          <w:tcPr>
            <w:tcW w:w="3402" w:type="dxa"/>
            <w:vMerge/>
            <w:shd w:val="clear" w:color="auto" w:fill="auto"/>
          </w:tcPr>
          <w:p w14:paraId="33599269" w14:textId="77777777" w:rsidR="00FA7D03" w:rsidRPr="00B92F1A" w:rsidRDefault="00FA7D03" w:rsidP="00FA7D03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529892" w14:textId="77777777" w:rsidR="00FA7D03" w:rsidRPr="00B92F1A" w:rsidRDefault="00FA7D03" w:rsidP="00FA7D03">
            <w:pPr>
              <w:spacing w:after="0" w:line="240" w:lineRule="auto"/>
              <w:jc w:val="center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50.</w:t>
            </w:r>
          </w:p>
        </w:tc>
        <w:tc>
          <w:tcPr>
            <w:tcW w:w="4678" w:type="dxa"/>
            <w:vAlign w:val="center"/>
          </w:tcPr>
          <w:p w14:paraId="11B3C506" w14:textId="79E6235F" w:rsidR="00FA7D03" w:rsidRPr="006D5C93" w:rsidRDefault="00FA7D03" w:rsidP="00FA7D03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</w:rPr>
              <w:t>Воденица</w:t>
            </w:r>
          </w:p>
        </w:tc>
        <w:tc>
          <w:tcPr>
            <w:tcW w:w="1417" w:type="dxa"/>
            <w:vAlign w:val="center"/>
          </w:tcPr>
          <w:p w14:paraId="389A428F" w14:textId="77777777" w:rsidR="00FA7D03" w:rsidRPr="00B92F1A" w:rsidRDefault="00FA7D03" w:rsidP="00FA7D03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  <w:tc>
          <w:tcPr>
            <w:tcW w:w="1372" w:type="dxa"/>
            <w:vAlign w:val="center"/>
          </w:tcPr>
          <w:p w14:paraId="10F83774" w14:textId="77777777" w:rsidR="00FA7D03" w:rsidRPr="00B92F1A" w:rsidRDefault="00FA7D03" w:rsidP="00FA7D03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утврђивање</w:t>
            </w:r>
          </w:p>
        </w:tc>
        <w:tc>
          <w:tcPr>
            <w:tcW w:w="1079" w:type="dxa"/>
            <w:vAlign w:val="center"/>
          </w:tcPr>
          <w:p w14:paraId="1D7405E7" w14:textId="77777777" w:rsidR="00FA7D03" w:rsidRPr="00B92F1A" w:rsidRDefault="00FA7D03" w:rsidP="00FA7D03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FA7D03" w:rsidRPr="00575EC8" w14:paraId="2F182AB4" w14:textId="77777777" w:rsidTr="00845562">
        <w:trPr>
          <w:trHeight w:val="340"/>
          <w:jc w:val="center"/>
        </w:trPr>
        <w:tc>
          <w:tcPr>
            <w:tcW w:w="3402" w:type="dxa"/>
            <w:vMerge/>
            <w:shd w:val="clear" w:color="auto" w:fill="auto"/>
          </w:tcPr>
          <w:p w14:paraId="08C71891" w14:textId="77777777" w:rsidR="00FA7D03" w:rsidRPr="00B92F1A" w:rsidRDefault="00FA7D03" w:rsidP="00FA7D03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0631B0" w14:textId="77777777" w:rsidR="00FA7D03" w:rsidRPr="00B92F1A" w:rsidRDefault="00FA7D03" w:rsidP="00FA7D03">
            <w:pPr>
              <w:spacing w:after="0" w:line="240" w:lineRule="auto"/>
              <w:jc w:val="center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51.</w:t>
            </w:r>
          </w:p>
        </w:tc>
        <w:tc>
          <w:tcPr>
            <w:tcW w:w="4678" w:type="dxa"/>
            <w:vAlign w:val="center"/>
          </w:tcPr>
          <w:p w14:paraId="5DAD23EC" w14:textId="37F77FBE" w:rsidR="00FA7D03" w:rsidRPr="006D5C93" w:rsidRDefault="00FA7D03" w:rsidP="00FA7D03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Одељењски часопис</w:t>
            </w:r>
          </w:p>
        </w:tc>
        <w:tc>
          <w:tcPr>
            <w:tcW w:w="1417" w:type="dxa"/>
            <w:vAlign w:val="center"/>
          </w:tcPr>
          <w:p w14:paraId="5647FFA8" w14:textId="7A62759E" w:rsidR="00FA7D03" w:rsidRPr="00B92F1A" w:rsidRDefault="00FA7D03" w:rsidP="00FA7D03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обрада</w:t>
            </w:r>
          </w:p>
        </w:tc>
        <w:tc>
          <w:tcPr>
            <w:tcW w:w="1372" w:type="dxa"/>
            <w:vAlign w:val="center"/>
          </w:tcPr>
          <w:p w14:paraId="2327B197" w14:textId="3692E85E" w:rsidR="00FA7D03" w:rsidRPr="00B92F1A" w:rsidRDefault="00FA7D03" w:rsidP="00FA7D03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  <w:tc>
          <w:tcPr>
            <w:tcW w:w="1079" w:type="dxa"/>
            <w:vAlign w:val="center"/>
          </w:tcPr>
          <w:p w14:paraId="44D4B45D" w14:textId="77777777" w:rsidR="00FA7D03" w:rsidRPr="00B92F1A" w:rsidRDefault="00FA7D03" w:rsidP="00FA7D03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FA7D03" w:rsidRPr="00575EC8" w14:paraId="2D9CF388" w14:textId="77777777" w:rsidTr="00845562">
        <w:trPr>
          <w:trHeight w:val="340"/>
          <w:jc w:val="center"/>
        </w:trPr>
        <w:tc>
          <w:tcPr>
            <w:tcW w:w="3402" w:type="dxa"/>
            <w:vMerge/>
            <w:shd w:val="clear" w:color="auto" w:fill="auto"/>
          </w:tcPr>
          <w:p w14:paraId="4D2B09D7" w14:textId="77777777" w:rsidR="00FA7D03" w:rsidRPr="00B92F1A" w:rsidRDefault="00FA7D03" w:rsidP="00FA7D03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255DC4" w14:textId="77777777" w:rsidR="00FA7D03" w:rsidRPr="00B92F1A" w:rsidRDefault="00FA7D03" w:rsidP="00FA7D03">
            <w:pPr>
              <w:spacing w:after="0" w:line="240" w:lineRule="auto"/>
              <w:jc w:val="center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52.</w:t>
            </w:r>
          </w:p>
        </w:tc>
        <w:tc>
          <w:tcPr>
            <w:tcW w:w="4678" w:type="dxa"/>
            <w:vAlign w:val="center"/>
          </w:tcPr>
          <w:p w14:paraId="3F8AE7D1" w14:textId="2E859AAD" w:rsidR="00FA7D03" w:rsidRPr="006D5C93" w:rsidRDefault="00FA7D03" w:rsidP="00FA7D03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Одељењски часопис</w:t>
            </w:r>
          </w:p>
        </w:tc>
        <w:tc>
          <w:tcPr>
            <w:tcW w:w="1417" w:type="dxa"/>
            <w:vAlign w:val="center"/>
          </w:tcPr>
          <w:p w14:paraId="4EEC1EEE" w14:textId="77777777" w:rsidR="00FA7D03" w:rsidRPr="00B92F1A" w:rsidRDefault="00FA7D03" w:rsidP="00FA7D03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372" w:type="dxa"/>
            <w:vAlign w:val="center"/>
          </w:tcPr>
          <w:p w14:paraId="536B80C7" w14:textId="77777777" w:rsidR="00FA7D03" w:rsidRPr="00B92F1A" w:rsidRDefault="00FA7D03" w:rsidP="00FA7D03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утврђивање</w:t>
            </w:r>
          </w:p>
        </w:tc>
        <w:tc>
          <w:tcPr>
            <w:tcW w:w="1079" w:type="dxa"/>
            <w:vAlign w:val="center"/>
          </w:tcPr>
          <w:p w14:paraId="5E3836D8" w14:textId="77777777" w:rsidR="00FA7D03" w:rsidRPr="00B92F1A" w:rsidRDefault="00FA7D03" w:rsidP="00FA7D03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FA7D03" w:rsidRPr="00575EC8" w14:paraId="2CF26A44" w14:textId="77777777" w:rsidTr="00845562">
        <w:trPr>
          <w:trHeight w:val="340"/>
          <w:jc w:val="center"/>
        </w:trPr>
        <w:tc>
          <w:tcPr>
            <w:tcW w:w="3402" w:type="dxa"/>
            <w:vMerge/>
            <w:shd w:val="clear" w:color="auto" w:fill="auto"/>
          </w:tcPr>
          <w:p w14:paraId="793773EE" w14:textId="77777777" w:rsidR="00FA7D03" w:rsidRPr="00B92F1A" w:rsidRDefault="00FA7D03" w:rsidP="00FA7D03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677542" w14:textId="77777777" w:rsidR="00FA7D03" w:rsidRPr="00B92F1A" w:rsidRDefault="00FA7D03" w:rsidP="00FA7D03">
            <w:pPr>
              <w:spacing w:after="0" w:line="240" w:lineRule="auto"/>
              <w:jc w:val="center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53.</w:t>
            </w:r>
          </w:p>
        </w:tc>
        <w:tc>
          <w:tcPr>
            <w:tcW w:w="4678" w:type="dxa"/>
            <w:vAlign w:val="center"/>
          </w:tcPr>
          <w:p w14:paraId="1F0A524D" w14:textId="25E26F86" w:rsidR="00FA7D03" w:rsidRPr="006D5C93" w:rsidRDefault="00FA7D03" w:rsidP="00FA7D03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Открили смо стари град</w:t>
            </w:r>
          </w:p>
        </w:tc>
        <w:tc>
          <w:tcPr>
            <w:tcW w:w="1417" w:type="dxa"/>
            <w:vAlign w:val="center"/>
          </w:tcPr>
          <w:p w14:paraId="6A0407F8" w14:textId="3B40AEFB" w:rsidR="00FA7D03" w:rsidRPr="00B92F1A" w:rsidRDefault="00FA7D03" w:rsidP="00FA7D03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обрада</w:t>
            </w:r>
          </w:p>
        </w:tc>
        <w:tc>
          <w:tcPr>
            <w:tcW w:w="1372" w:type="dxa"/>
            <w:vAlign w:val="center"/>
          </w:tcPr>
          <w:p w14:paraId="37B2B78B" w14:textId="1E7BD994" w:rsidR="00FA7D03" w:rsidRPr="00B92F1A" w:rsidRDefault="00FA7D03" w:rsidP="00FA7D03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079" w:type="dxa"/>
            <w:vAlign w:val="center"/>
          </w:tcPr>
          <w:p w14:paraId="5E383266" w14:textId="77777777" w:rsidR="00FA7D03" w:rsidRPr="00B92F1A" w:rsidRDefault="00FA7D03" w:rsidP="00FA7D03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FA7D03" w:rsidRPr="00575EC8" w14:paraId="65AFA849" w14:textId="77777777" w:rsidTr="00845562">
        <w:trPr>
          <w:trHeight w:val="340"/>
          <w:jc w:val="center"/>
        </w:trPr>
        <w:tc>
          <w:tcPr>
            <w:tcW w:w="3402" w:type="dxa"/>
            <w:vMerge/>
            <w:shd w:val="clear" w:color="auto" w:fill="auto"/>
          </w:tcPr>
          <w:p w14:paraId="6AE38C2A" w14:textId="77777777" w:rsidR="00FA7D03" w:rsidRPr="00B92F1A" w:rsidRDefault="00FA7D03" w:rsidP="00FA7D03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8522D1" w14:textId="77777777" w:rsidR="00FA7D03" w:rsidRPr="00B92F1A" w:rsidRDefault="00FA7D03" w:rsidP="00FA7D03">
            <w:pPr>
              <w:spacing w:after="0" w:line="240" w:lineRule="auto"/>
              <w:jc w:val="center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54.</w:t>
            </w:r>
          </w:p>
        </w:tc>
        <w:tc>
          <w:tcPr>
            <w:tcW w:w="4678" w:type="dxa"/>
            <w:vAlign w:val="center"/>
          </w:tcPr>
          <w:p w14:paraId="2C9573A2" w14:textId="7A8318D9" w:rsidR="00FA7D03" w:rsidRPr="006D5C93" w:rsidRDefault="00FA7D03" w:rsidP="00FA7D03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Открили смо стари град</w:t>
            </w:r>
          </w:p>
        </w:tc>
        <w:tc>
          <w:tcPr>
            <w:tcW w:w="1417" w:type="dxa"/>
            <w:vAlign w:val="center"/>
          </w:tcPr>
          <w:p w14:paraId="7C81E12B" w14:textId="77777777" w:rsidR="00FA7D03" w:rsidRPr="00B92F1A" w:rsidRDefault="00FA7D03" w:rsidP="00FA7D03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  <w:tc>
          <w:tcPr>
            <w:tcW w:w="1372" w:type="dxa"/>
            <w:vAlign w:val="center"/>
          </w:tcPr>
          <w:p w14:paraId="1DA82E3A" w14:textId="77777777" w:rsidR="00FA7D03" w:rsidRPr="00B92F1A" w:rsidRDefault="00FA7D03" w:rsidP="00FA7D03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утврђивање</w:t>
            </w:r>
          </w:p>
        </w:tc>
        <w:tc>
          <w:tcPr>
            <w:tcW w:w="1079" w:type="dxa"/>
            <w:vAlign w:val="center"/>
          </w:tcPr>
          <w:p w14:paraId="5802276F" w14:textId="77777777" w:rsidR="00FA7D03" w:rsidRPr="00B92F1A" w:rsidRDefault="00FA7D03" w:rsidP="00FA7D03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FA7D03" w:rsidRPr="00575EC8" w14:paraId="7766CF7A" w14:textId="77777777" w:rsidTr="00845562">
        <w:trPr>
          <w:trHeight w:val="340"/>
          <w:jc w:val="center"/>
        </w:trPr>
        <w:tc>
          <w:tcPr>
            <w:tcW w:w="3402" w:type="dxa"/>
            <w:vMerge/>
            <w:shd w:val="clear" w:color="auto" w:fill="auto"/>
          </w:tcPr>
          <w:p w14:paraId="1ED7E5FE" w14:textId="77777777" w:rsidR="00FA7D03" w:rsidRPr="00B92F1A" w:rsidRDefault="00FA7D03" w:rsidP="00FA7D03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9F0335" w14:textId="77777777" w:rsidR="00FA7D03" w:rsidRPr="00B92F1A" w:rsidRDefault="00FA7D03" w:rsidP="00FA7D03">
            <w:pPr>
              <w:spacing w:after="0" w:line="240" w:lineRule="auto"/>
              <w:jc w:val="center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55.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7E4B0275" w14:textId="125D3013" w:rsidR="00FA7D03" w:rsidRPr="00EF70C7" w:rsidRDefault="00FA7D03" w:rsidP="00FA7D03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Открили смо стари град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EAA4C86" w14:textId="77777777" w:rsidR="00FA7D03" w:rsidRPr="00B92F1A" w:rsidRDefault="00FA7D03" w:rsidP="00FA7D03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372" w:type="dxa"/>
            <w:tcBorders>
              <w:bottom w:val="single" w:sz="4" w:space="0" w:color="auto"/>
            </w:tcBorders>
            <w:vAlign w:val="center"/>
          </w:tcPr>
          <w:p w14:paraId="06467AA3" w14:textId="77777777" w:rsidR="00FA7D03" w:rsidRPr="00B92F1A" w:rsidRDefault="00FA7D03" w:rsidP="00FA7D03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утврђивање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58DB7D67" w14:textId="77777777" w:rsidR="00FA7D03" w:rsidRPr="00B92F1A" w:rsidRDefault="00FA7D03" w:rsidP="00FA7D03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FA7D03" w:rsidRPr="00575EC8" w14:paraId="518704B8" w14:textId="77777777" w:rsidTr="00845562">
        <w:trPr>
          <w:trHeight w:val="340"/>
          <w:jc w:val="center"/>
        </w:trPr>
        <w:tc>
          <w:tcPr>
            <w:tcW w:w="3402" w:type="dxa"/>
            <w:vMerge/>
            <w:shd w:val="clear" w:color="auto" w:fill="auto"/>
          </w:tcPr>
          <w:p w14:paraId="3E326D36" w14:textId="77777777" w:rsidR="00FA7D03" w:rsidRPr="00B92F1A" w:rsidRDefault="00FA7D03" w:rsidP="00FA7D03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948E0E" w14:textId="77777777" w:rsidR="00FA7D03" w:rsidRPr="00B92F1A" w:rsidRDefault="00FA7D03" w:rsidP="00FA7D03">
            <w:pPr>
              <w:spacing w:after="0" w:line="240" w:lineRule="auto"/>
              <w:jc w:val="center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56.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711A75F7" w14:textId="1C0A15DB" w:rsidR="00FA7D03" w:rsidRPr="006D5C93" w:rsidRDefault="00FA7D03" w:rsidP="00FA7D03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Открили смо стари град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F2C7E7E" w14:textId="77777777" w:rsidR="00FA7D03" w:rsidRPr="00B92F1A" w:rsidRDefault="00FA7D03" w:rsidP="00FA7D03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372" w:type="dxa"/>
            <w:tcBorders>
              <w:bottom w:val="single" w:sz="4" w:space="0" w:color="auto"/>
            </w:tcBorders>
            <w:vAlign w:val="center"/>
          </w:tcPr>
          <w:p w14:paraId="08FD61B2" w14:textId="77777777" w:rsidR="00FA7D03" w:rsidRPr="00B92F1A" w:rsidRDefault="00FA7D03" w:rsidP="00FA7D03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утврђивање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7B99ACCC" w14:textId="77777777" w:rsidR="00FA7D03" w:rsidRPr="00B92F1A" w:rsidRDefault="00FA7D03" w:rsidP="00FA7D03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FA7D03" w:rsidRPr="00575EC8" w14:paraId="22AD53F8" w14:textId="77777777" w:rsidTr="00845562">
        <w:trPr>
          <w:trHeight w:val="340"/>
          <w:jc w:val="center"/>
        </w:trPr>
        <w:tc>
          <w:tcPr>
            <w:tcW w:w="3402" w:type="dxa"/>
            <w:vMerge/>
            <w:shd w:val="clear" w:color="auto" w:fill="auto"/>
          </w:tcPr>
          <w:p w14:paraId="43CCF55D" w14:textId="77777777" w:rsidR="00FA7D03" w:rsidRPr="00B92F1A" w:rsidRDefault="00FA7D03" w:rsidP="00FA7D03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EDC78E" w14:textId="77777777" w:rsidR="00FA7D03" w:rsidRPr="00B92F1A" w:rsidRDefault="00FA7D03" w:rsidP="00FA7D03">
            <w:pPr>
              <w:spacing w:after="0" w:line="240" w:lineRule="auto"/>
              <w:jc w:val="center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57.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p w14:paraId="450D5319" w14:textId="157D1014" w:rsidR="00FA7D03" w:rsidRPr="006D5C93" w:rsidRDefault="00FA7D03" w:rsidP="00FA7D03">
            <w:pPr>
              <w:spacing w:after="0"/>
              <w:contextualSpacing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</w:rPr>
              <w:t>Стари запис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2B39CEFC" w14:textId="77777777" w:rsidR="00FA7D03" w:rsidRPr="00EF70C7" w:rsidRDefault="00FA7D03" w:rsidP="00FA7D03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обрада</w:t>
            </w:r>
          </w:p>
        </w:tc>
        <w:tc>
          <w:tcPr>
            <w:tcW w:w="1372" w:type="dxa"/>
            <w:tcBorders>
              <w:top w:val="single" w:sz="4" w:space="0" w:color="auto"/>
            </w:tcBorders>
            <w:vAlign w:val="center"/>
          </w:tcPr>
          <w:p w14:paraId="63C65869" w14:textId="77777777" w:rsidR="00FA7D03" w:rsidRPr="00B92F1A" w:rsidRDefault="00FA7D03" w:rsidP="00FA7D03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14:paraId="4B3A9D32" w14:textId="77777777" w:rsidR="00FA7D03" w:rsidRPr="00B92F1A" w:rsidRDefault="00FA7D03" w:rsidP="00FA7D03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FA7D03" w:rsidRPr="00575EC8" w14:paraId="46A70982" w14:textId="77777777" w:rsidTr="00845562">
        <w:trPr>
          <w:trHeight w:val="340"/>
          <w:jc w:val="center"/>
        </w:trPr>
        <w:tc>
          <w:tcPr>
            <w:tcW w:w="3402" w:type="dxa"/>
            <w:vMerge/>
            <w:shd w:val="clear" w:color="auto" w:fill="auto"/>
          </w:tcPr>
          <w:p w14:paraId="6E7B0B89" w14:textId="77777777" w:rsidR="00FA7D03" w:rsidRPr="00B92F1A" w:rsidRDefault="00FA7D03" w:rsidP="00FA7D03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767AB0" w14:textId="77777777" w:rsidR="00FA7D03" w:rsidRPr="00B92F1A" w:rsidRDefault="00FA7D03" w:rsidP="00FA7D03">
            <w:pPr>
              <w:spacing w:after="0" w:line="240" w:lineRule="auto"/>
              <w:jc w:val="center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58.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p w14:paraId="394D656A" w14:textId="394F89DA" w:rsidR="00FA7D03" w:rsidRPr="006D5C93" w:rsidRDefault="00FA7D03" w:rsidP="00FA7D03">
            <w:pPr>
              <w:spacing w:after="0"/>
              <w:contextualSpacing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</w:rPr>
              <w:t>Стари запис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6938652E" w14:textId="77777777" w:rsidR="00FA7D03" w:rsidRPr="00EF70C7" w:rsidRDefault="00FA7D03" w:rsidP="00FA7D03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372" w:type="dxa"/>
            <w:tcBorders>
              <w:top w:val="single" w:sz="4" w:space="0" w:color="auto"/>
            </w:tcBorders>
            <w:vAlign w:val="center"/>
          </w:tcPr>
          <w:p w14:paraId="338E7A91" w14:textId="77777777" w:rsidR="00FA7D03" w:rsidRPr="00B92F1A" w:rsidRDefault="00FA7D03" w:rsidP="00FA7D03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утврђивање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7C00D2E1" w14:textId="77777777" w:rsidR="00FA7D03" w:rsidRPr="00B92F1A" w:rsidRDefault="00FA7D03" w:rsidP="00FA7D03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FA7D03" w:rsidRPr="00575EC8" w14:paraId="5DEECE5A" w14:textId="77777777" w:rsidTr="00845562">
        <w:trPr>
          <w:trHeight w:val="340"/>
          <w:jc w:val="center"/>
        </w:trPr>
        <w:tc>
          <w:tcPr>
            <w:tcW w:w="3402" w:type="dxa"/>
            <w:vMerge/>
            <w:shd w:val="clear" w:color="auto" w:fill="auto"/>
          </w:tcPr>
          <w:p w14:paraId="11249F2A" w14:textId="77777777" w:rsidR="00FA7D03" w:rsidRPr="00B92F1A" w:rsidRDefault="00FA7D03" w:rsidP="00FA7D03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FAC70E" w14:textId="77777777" w:rsidR="00FA7D03" w:rsidRPr="00B92F1A" w:rsidRDefault="00FA7D03" w:rsidP="00FA7D03">
            <w:pPr>
              <w:spacing w:after="0" w:line="240" w:lineRule="auto"/>
              <w:jc w:val="center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59.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p w14:paraId="63B331C9" w14:textId="1CF26DC4" w:rsidR="00FA7D03" w:rsidRPr="006D5C93" w:rsidRDefault="00FA7D03" w:rsidP="00FA7D03">
            <w:pPr>
              <w:spacing w:after="0"/>
              <w:contextualSpacing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Значајни српски уметници и њихова дела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6C89D3B8" w14:textId="77777777" w:rsidR="00FA7D03" w:rsidRPr="00B92F1A" w:rsidRDefault="00FA7D03" w:rsidP="00FA7D03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обрада</w:t>
            </w:r>
          </w:p>
        </w:tc>
        <w:tc>
          <w:tcPr>
            <w:tcW w:w="1372" w:type="dxa"/>
            <w:tcBorders>
              <w:top w:val="single" w:sz="4" w:space="0" w:color="auto"/>
            </w:tcBorders>
            <w:vAlign w:val="center"/>
          </w:tcPr>
          <w:p w14:paraId="7E8C22AA" w14:textId="77777777" w:rsidR="00FA7D03" w:rsidRPr="00B92F1A" w:rsidRDefault="00FA7D03" w:rsidP="00FA7D03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14:paraId="611AD874" w14:textId="77777777" w:rsidR="00FA7D03" w:rsidRPr="00B92F1A" w:rsidRDefault="00FA7D03" w:rsidP="00FA7D03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FA7D03" w:rsidRPr="00575EC8" w14:paraId="1E22EAAC" w14:textId="77777777" w:rsidTr="00845562">
        <w:trPr>
          <w:trHeight w:val="340"/>
          <w:jc w:val="center"/>
        </w:trPr>
        <w:tc>
          <w:tcPr>
            <w:tcW w:w="3402" w:type="dxa"/>
            <w:vMerge/>
            <w:shd w:val="clear" w:color="auto" w:fill="auto"/>
          </w:tcPr>
          <w:p w14:paraId="2D6F4856" w14:textId="77777777" w:rsidR="00FA7D03" w:rsidRPr="00B92F1A" w:rsidRDefault="00FA7D03" w:rsidP="00FA7D03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36C577" w14:textId="77777777" w:rsidR="00FA7D03" w:rsidRPr="00B92F1A" w:rsidRDefault="00FA7D03" w:rsidP="00FA7D03">
            <w:pPr>
              <w:spacing w:after="0" w:line="240" w:lineRule="auto"/>
              <w:jc w:val="center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60.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4D421EE0" w14:textId="77DB7F70" w:rsidR="00FA7D03" w:rsidRPr="006D5C93" w:rsidRDefault="00FA7D03" w:rsidP="00FA7D03">
            <w:pPr>
              <w:pStyle w:val="ListParagraph"/>
              <w:spacing w:after="0"/>
              <w:ind w:left="0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Значајни српски уметници и њихова дела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CA75D80" w14:textId="77777777" w:rsidR="00FA7D03" w:rsidRPr="00B92F1A" w:rsidRDefault="00FA7D03" w:rsidP="00FA7D03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372" w:type="dxa"/>
            <w:tcBorders>
              <w:bottom w:val="single" w:sz="4" w:space="0" w:color="auto"/>
            </w:tcBorders>
            <w:vAlign w:val="center"/>
          </w:tcPr>
          <w:p w14:paraId="3BBAE772" w14:textId="77777777" w:rsidR="00FA7D03" w:rsidRPr="00B92F1A" w:rsidRDefault="00FA7D03" w:rsidP="00FA7D03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</w:rPr>
              <w:t>утврђивање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0C4DC248" w14:textId="77777777" w:rsidR="00FA7D03" w:rsidRPr="00B92F1A" w:rsidRDefault="00FA7D03" w:rsidP="00FA7D03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FA7D03" w:rsidRPr="00575EC8" w14:paraId="05508383" w14:textId="77777777" w:rsidTr="00845562">
        <w:trPr>
          <w:trHeight w:val="340"/>
          <w:jc w:val="center"/>
        </w:trPr>
        <w:tc>
          <w:tcPr>
            <w:tcW w:w="3402" w:type="dxa"/>
            <w:vMerge w:val="restart"/>
            <w:shd w:val="clear" w:color="auto" w:fill="auto"/>
            <w:textDirection w:val="btLr"/>
          </w:tcPr>
          <w:p w14:paraId="6FC6357B" w14:textId="77777777" w:rsidR="00FA7D03" w:rsidRPr="00B92F1A" w:rsidRDefault="00FA7D03" w:rsidP="00FA7D03">
            <w:pPr>
              <w:spacing w:after="0" w:line="240" w:lineRule="auto"/>
              <w:ind w:left="113" w:right="113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  <w:bookmarkStart w:id="3" w:name="_GoBack"/>
            <w:bookmarkEnd w:id="3"/>
            <w:r>
              <w:rPr>
                <w:rFonts w:asciiTheme="minorHAnsi" w:hAnsiTheme="minorHAnsi" w:cstheme="minorHAnsi"/>
                <w:noProof/>
              </w:rPr>
              <w:t>4. Сцена</w:t>
            </w:r>
          </w:p>
        </w:tc>
        <w:tc>
          <w:tcPr>
            <w:tcW w:w="7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FE9806" w14:textId="7CABF1DB" w:rsidR="00FA7D03" w:rsidRPr="00B92F1A" w:rsidRDefault="007E46AE" w:rsidP="00FA7D03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61.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1AE271" w14:textId="4C3CB08A" w:rsidR="00FA7D03" w:rsidRPr="00B92F1A" w:rsidRDefault="007E46AE" w:rsidP="00FA7D03">
            <w:pPr>
              <w:spacing w:after="0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</w:rPr>
              <w:t>Костими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56DCEBD" w14:textId="51E1BA41" w:rsidR="00FA7D03" w:rsidRPr="006D5C93" w:rsidRDefault="007E46AE" w:rsidP="00FA7D03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обрада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60A0D949" w14:textId="77777777" w:rsidR="00FA7D03" w:rsidRPr="006D5C93" w:rsidRDefault="00FA7D03" w:rsidP="00FA7D03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14:paraId="15BCC14E" w14:textId="77777777" w:rsidR="00FA7D03" w:rsidRPr="006D5C93" w:rsidRDefault="00FA7D03" w:rsidP="00FA7D03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7E46AE" w:rsidRPr="00575EC8" w14:paraId="3DE6E204" w14:textId="77777777" w:rsidTr="00845562">
        <w:trPr>
          <w:trHeight w:val="340"/>
          <w:jc w:val="center"/>
        </w:trPr>
        <w:tc>
          <w:tcPr>
            <w:tcW w:w="3402" w:type="dxa"/>
            <w:vMerge/>
            <w:shd w:val="clear" w:color="auto" w:fill="auto"/>
            <w:textDirection w:val="btLr"/>
          </w:tcPr>
          <w:p w14:paraId="5636D0C6" w14:textId="77777777" w:rsidR="007E46AE" w:rsidRDefault="007E46AE" w:rsidP="00FA7D03">
            <w:pPr>
              <w:spacing w:after="0" w:line="240" w:lineRule="auto"/>
              <w:ind w:left="113" w:right="113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F42548" w14:textId="52652933" w:rsidR="007E46AE" w:rsidRDefault="007E46AE" w:rsidP="00FA7D03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62.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46FD78" w14:textId="4857A075" w:rsidR="007E46AE" w:rsidRDefault="007E46AE" w:rsidP="00FA7D03">
            <w:pPr>
              <w:spacing w:after="0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Костими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276B4EB" w14:textId="77777777" w:rsidR="007E46AE" w:rsidRDefault="007E46AE" w:rsidP="00FA7D03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2F076A6C" w14:textId="7CD60479" w:rsidR="007E46AE" w:rsidRPr="006D5C93" w:rsidRDefault="007E46AE" w:rsidP="00FA7D03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</w:rPr>
              <w:t>утврђивање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4A8A7CE9" w14:textId="77777777" w:rsidR="007E46AE" w:rsidRPr="006D5C93" w:rsidRDefault="007E46AE" w:rsidP="00FA7D03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7E46AE" w:rsidRPr="00575EC8" w14:paraId="4E786F75" w14:textId="77777777" w:rsidTr="00845562">
        <w:trPr>
          <w:trHeight w:val="340"/>
          <w:jc w:val="center"/>
        </w:trPr>
        <w:tc>
          <w:tcPr>
            <w:tcW w:w="3402" w:type="dxa"/>
            <w:vMerge/>
            <w:shd w:val="clear" w:color="auto" w:fill="auto"/>
            <w:textDirection w:val="btLr"/>
          </w:tcPr>
          <w:p w14:paraId="7D6AA969" w14:textId="77777777" w:rsidR="007E46AE" w:rsidRDefault="007E46AE" w:rsidP="00FA7D03">
            <w:pPr>
              <w:spacing w:after="0" w:line="240" w:lineRule="auto"/>
              <w:ind w:left="113" w:right="113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F21B59" w14:textId="3BEE7697" w:rsidR="007E46AE" w:rsidRDefault="007E46AE" w:rsidP="00FA7D03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63.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102F6E" w14:textId="31938D81" w:rsidR="007E46AE" w:rsidRDefault="007E46AE" w:rsidP="00FA7D03">
            <w:pPr>
              <w:spacing w:after="0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Костими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5F83972" w14:textId="77777777" w:rsidR="007E46AE" w:rsidRDefault="007E46AE" w:rsidP="00FA7D03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0EC0A3E2" w14:textId="7287A971" w:rsidR="007E46AE" w:rsidRPr="006D5C93" w:rsidRDefault="007E46AE" w:rsidP="00FA7D03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утврђивање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0F5BC3EF" w14:textId="77777777" w:rsidR="007E46AE" w:rsidRPr="006D5C93" w:rsidRDefault="007E46AE" w:rsidP="00FA7D03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7E46AE" w:rsidRPr="00575EC8" w14:paraId="729A3B8E" w14:textId="77777777" w:rsidTr="00845562">
        <w:trPr>
          <w:trHeight w:val="340"/>
          <w:jc w:val="center"/>
        </w:trPr>
        <w:tc>
          <w:tcPr>
            <w:tcW w:w="3402" w:type="dxa"/>
            <w:vMerge/>
            <w:shd w:val="clear" w:color="auto" w:fill="auto"/>
            <w:textDirection w:val="btLr"/>
          </w:tcPr>
          <w:p w14:paraId="56D1AFB8" w14:textId="77777777" w:rsidR="007E46AE" w:rsidRDefault="007E46AE" w:rsidP="00FA7D03">
            <w:pPr>
              <w:spacing w:after="0" w:line="240" w:lineRule="auto"/>
              <w:ind w:left="113" w:right="113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4F1C15" w14:textId="7D41CC52" w:rsidR="007E46AE" w:rsidRDefault="007E46AE" w:rsidP="00FA7D03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64.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F51D3C" w14:textId="4E0B4286" w:rsidR="007E46AE" w:rsidRDefault="007E46AE" w:rsidP="00FA7D03">
            <w:pPr>
              <w:spacing w:after="0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Костими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46F44D7" w14:textId="77777777" w:rsidR="007E46AE" w:rsidRDefault="007E46AE" w:rsidP="00FA7D03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3BB0AEDE" w14:textId="12677E40" w:rsidR="007E46AE" w:rsidRPr="006D5C93" w:rsidRDefault="007E46AE" w:rsidP="00FA7D03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</w:rPr>
              <w:t>утврђивање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04314E6C" w14:textId="77777777" w:rsidR="007E46AE" w:rsidRPr="006D5C93" w:rsidRDefault="007E46AE" w:rsidP="00FA7D03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7E46AE" w:rsidRPr="00575EC8" w14:paraId="2F7393D0" w14:textId="77777777" w:rsidTr="00845562">
        <w:trPr>
          <w:trHeight w:val="340"/>
          <w:jc w:val="center"/>
        </w:trPr>
        <w:tc>
          <w:tcPr>
            <w:tcW w:w="3402" w:type="dxa"/>
            <w:vMerge/>
            <w:shd w:val="clear" w:color="auto" w:fill="auto"/>
            <w:textDirection w:val="btLr"/>
          </w:tcPr>
          <w:p w14:paraId="4EC43574" w14:textId="77777777" w:rsidR="007E46AE" w:rsidRDefault="007E46AE" w:rsidP="00FA7D03">
            <w:pPr>
              <w:spacing w:after="0" w:line="240" w:lineRule="auto"/>
              <w:ind w:left="113" w:right="113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4394A8" w14:textId="1BCFB477" w:rsidR="007E46AE" w:rsidRDefault="007E46AE" w:rsidP="00FA7D03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65.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AD1FD" w14:textId="04C34EF3" w:rsidR="007E46AE" w:rsidRDefault="007E46AE" w:rsidP="00FA7D03">
            <w:pPr>
              <w:spacing w:after="0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Маске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B46B266" w14:textId="03839A87" w:rsidR="007E46AE" w:rsidRDefault="007E46AE" w:rsidP="00FA7D03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обрада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2236C494" w14:textId="77777777" w:rsidR="007E46AE" w:rsidRPr="006D5C93" w:rsidRDefault="007E46AE" w:rsidP="00FA7D03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14:paraId="2A202D38" w14:textId="77777777" w:rsidR="007E46AE" w:rsidRPr="006D5C93" w:rsidRDefault="007E46AE" w:rsidP="00FA7D03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FA7D03" w:rsidRPr="00575EC8" w14:paraId="6E201711" w14:textId="77777777" w:rsidTr="00845562">
        <w:trPr>
          <w:trHeight w:val="340"/>
          <w:jc w:val="center"/>
        </w:trPr>
        <w:tc>
          <w:tcPr>
            <w:tcW w:w="3402" w:type="dxa"/>
            <w:vMerge/>
            <w:shd w:val="clear" w:color="auto" w:fill="auto"/>
          </w:tcPr>
          <w:p w14:paraId="7CD1F893" w14:textId="77777777" w:rsidR="00FA7D03" w:rsidRPr="00B92F1A" w:rsidRDefault="00FA7D03" w:rsidP="00FA7D03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3A2441" w14:textId="77777777" w:rsidR="00FA7D03" w:rsidRPr="00B92F1A" w:rsidRDefault="00FA7D03" w:rsidP="00FA7D03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66.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8D870A" w14:textId="72C10C78" w:rsidR="00FA7D03" w:rsidRPr="00B92F1A" w:rsidRDefault="00FA7D03" w:rsidP="00FA7D03">
            <w:pPr>
              <w:spacing w:after="0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</w:rPr>
              <w:t>Маске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B8251AA" w14:textId="77777777" w:rsidR="00FA7D03" w:rsidRPr="006D5C93" w:rsidRDefault="00FA7D03" w:rsidP="00FA7D03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6183C817" w14:textId="77777777" w:rsidR="00FA7D03" w:rsidRPr="006D5C93" w:rsidRDefault="00FA7D03" w:rsidP="00FA7D03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</w:rPr>
              <w:t>утврђивање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179FF253" w14:textId="77777777" w:rsidR="00FA7D03" w:rsidRPr="006D5C93" w:rsidRDefault="00FA7D03" w:rsidP="00FA7D03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FA7D03" w:rsidRPr="00575EC8" w14:paraId="404380D1" w14:textId="77777777" w:rsidTr="00845562">
        <w:trPr>
          <w:trHeight w:val="340"/>
          <w:jc w:val="center"/>
        </w:trPr>
        <w:tc>
          <w:tcPr>
            <w:tcW w:w="3402" w:type="dxa"/>
            <w:vMerge/>
            <w:shd w:val="clear" w:color="auto" w:fill="auto"/>
          </w:tcPr>
          <w:p w14:paraId="6021DADD" w14:textId="77777777" w:rsidR="00FA7D03" w:rsidRPr="00B92F1A" w:rsidRDefault="00FA7D03" w:rsidP="00FA7D03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D63B83" w14:textId="77777777" w:rsidR="00FA7D03" w:rsidRPr="00B92F1A" w:rsidRDefault="00FA7D03" w:rsidP="00FA7D03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67.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B5C14A" w14:textId="3C5BDB7D" w:rsidR="00FA7D03" w:rsidRPr="00EF70C7" w:rsidRDefault="00FA7D03" w:rsidP="00FA7D03">
            <w:pPr>
              <w:pStyle w:val="ListParagraph"/>
              <w:spacing w:after="0" w:line="240" w:lineRule="auto"/>
              <w:ind w:hanging="734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Сценографија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DC536A2" w14:textId="77777777" w:rsidR="00FA7D03" w:rsidRPr="006D5C93" w:rsidRDefault="00FA7D03" w:rsidP="00FA7D03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обрада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21CDBD58" w14:textId="77777777" w:rsidR="00FA7D03" w:rsidRPr="006D5C93" w:rsidRDefault="00FA7D03" w:rsidP="00FA7D03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14:paraId="6CE5A04C" w14:textId="77777777" w:rsidR="00FA7D03" w:rsidRPr="006D5C93" w:rsidRDefault="00FA7D03" w:rsidP="00FA7D03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FA7D03" w:rsidRPr="00575EC8" w14:paraId="7B0A976F" w14:textId="77777777" w:rsidTr="00845562">
        <w:trPr>
          <w:trHeight w:val="340"/>
          <w:jc w:val="center"/>
        </w:trPr>
        <w:tc>
          <w:tcPr>
            <w:tcW w:w="3402" w:type="dxa"/>
            <w:vMerge/>
            <w:shd w:val="clear" w:color="auto" w:fill="auto"/>
          </w:tcPr>
          <w:p w14:paraId="78B1997B" w14:textId="77777777" w:rsidR="00FA7D03" w:rsidRPr="00B92F1A" w:rsidRDefault="00FA7D03" w:rsidP="00FA7D03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59EF6E" w14:textId="77777777" w:rsidR="00FA7D03" w:rsidRPr="00B92F1A" w:rsidRDefault="00FA7D03" w:rsidP="00FA7D03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68.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433098" w14:textId="698F8D90" w:rsidR="00FA7D03" w:rsidRPr="00B92F1A" w:rsidRDefault="00FA7D03" w:rsidP="00FA7D03">
            <w:pPr>
              <w:pStyle w:val="ListParagraph"/>
              <w:spacing w:after="0" w:line="240" w:lineRule="auto"/>
              <w:ind w:hanging="734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Сценографија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DAC04B2" w14:textId="77777777" w:rsidR="00FA7D03" w:rsidRPr="006D5C93" w:rsidRDefault="00FA7D03" w:rsidP="00FA7D03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6B3CF375" w14:textId="77777777" w:rsidR="00FA7D03" w:rsidRPr="006D5C93" w:rsidRDefault="00FA7D03" w:rsidP="00FA7D03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</w:rPr>
              <w:t>утврђивање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1C54C4B2" w14:textId="77777777" w:rsidR="00FA7D03" w:rsidRPr="006D5C93" w:rsidRDefault="00FA7D03" w:rsidP="00FA7D03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FA7D03" w:rsidRPr="00575EC8" w14:paraId="099C4F33" w14:textId="77777777" w:rsidTr="00845562">
        <w:trPr>
          <w:trHeight w:val="340"/>
          <w:jc w:val="center"/>
        </w:trPr>
        <w:tc>
          <w:tcPr>
            <w:tcW w:w="3402" w:type="dxa"/>
            <w:vMerge/>
            <w:shd w:val="clear" w:color="auto" w:fill="auto"/>
          </w:tcPr>
          <w:p w14:paraId="6060750F" w14:textId="77777777" w:rsidR="00FA7D03" w:rsidRPr="00B92F1A" w:rsidRDefault="00FA7D03" w:rsidP="00FA7D03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77A47A" w14:textId="77777777" w:rsidR="00FA7D03" w:rsidRPr="00B92F1A" w:rsidRDefault="00FA7D03" w:rsidP="00FA7D03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69.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EDC8F7" w14:textId="4336C9FE" w:rsidR="00FA7D03" w:rsidRPr="00EF70C7" w:rsidRDefault="00FA7D03" w:rsidP="00FA7D03">
            <w:pPr>
              <w:spacing w:after="0" w:line="240" w:lineRule="auto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Сценографија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439441" w14:textId="64FA05D9" w:rsidR="00FA7D03" w:rsidRPr="006D5C93" w:rsidRDefault="00FA7D03" w:rsidP="00FA7D03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579B6A5D" w14:textId="731B42C1" w:rsidR="00FA7D03" w:rsidRPr="006D5C93" w:rsidRDefault="00FA7D03" w:rsidP="00FA7D03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утврђивање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004C4915" w14:textId="77777777" w:rsidR="00FA7D03" w:rsidRPr="006D5C93" w:rsidRDefault="00FA7D03" w:rsidP="00FA7D03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FA7D03" w:rsidRPr="00575EC8" w14:paraId="6D47E3D5" w14:textId="77777777" w:rsidTr="00845562">
        <w:trPr>
          <w:trHeight w:val="340"/>
          <w:jc w:val="center"/>
        </w:trPr>
        <w:tc>
          <w:tcPr>
            <w:tcW w:w="3402" w:type="dxa"/>
            <w:vMerge/>
            <w:shd w:val="clear" w:color="auto" w:fill="auto"/>
          </w:tcPr>
          <w:p w14:paraId="4C96FD38" w14:textId="77777777" w:rsidR="00FA7D03" w:rsidRPr="00B92F1A" w:rsidRDefault="00FA7D03" w:rsidP="00FA7D03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7D1D35" w14:textId="77777777" w:rsidR="00FA7D03" w:rsidRPr="00B92F1A" w:rsidRDefault="00FA7D03" w:rsidP="00FA7D03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70.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D65CEE" w14:textId="41A1E195" w:rsidR="00FA7D03" w:rsidRPr="00B92F1A" w:rsidRDefault="00FA7D03" w:rsidP="00FA7D03">
            <w:pPr>
              <w:spacing w:after="0" w:line="240" w:lineRule="auto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lang w:val="sr-Cyrl-BA"/>
              </w:rPr>
              <w:t>Сценографија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BB81F21" w14:textId="77777777" w:rsidR="00FA7D03" w:rsidRPr="006D5C93" w:rsidRDefault="00FA7D03" w:rsidP="00FA7D03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218F1AD1" w14:textId="77777777" w:rsidR="00FA7D03" w:rsidRPr="006D5C93" w:rsidRDefault="00FA7D03" w:rsidP="00FA7D03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</w:rPr>
              <w:t>утврђивање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0A049800" w14:textId="77777777" w:rsidR="00FA7D03" w:rsidRPr="006D5C93" w:rsidRDefault="00FA7D03" w:rsidP="00FA7D03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FA7D03" w:rsidRPr="00575EC8" w14:paraId="67E315A0" w14:textId="77777777" w:rsidTr="00845562">
        <w:trPr>
          <w:trHeight w:val="340"/>
          <w:jc w:val="center"/>
        </w:trPr>
        <w:tc>
          <w:tcPr>
            <w:tcW w:w="3402" w:type="dxa"/>
            <w:vMerge/>
            <w:shd w:val="clear" w:color="auto" w:fill="auto"/>
          </w:tcPr>
          <w:p w14:paraId="79FC462E" w14:textId="77777777" w:rsidR="00FA7D03" w:rsidRPr="00B92F1A" w:rsidRDefault="00FA7D03" w:rsidP="00FA7D03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1D50D0" w14:textId="77777777" w:rsidR="00FA7D03" w:rsidRPr="00B92F1A" w:rsidRDefault="00FA7D03" w:rsidP="00FA7D03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71.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25B23061" w14:textId="77777777" w:rsidR="00FA7D03" w:rsidRPr="00EF70C7" w:rsidRDefault="00FA7D03" w:rsidP="00FA7D03">
            <w:pPr>
              <w:spacing w:after="0" w:line="240" w:lineRule="auto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Извођење позоришне представе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FF6B388" w14:textId="77777777" w:rsidR="00FA7D03" w:rsidRPr="006D5C93" w:rsidRDefault="00FA7D03" w:rsidP="00FA7D03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76524E61" w14:textId="77777777" w:rsidR="00FA7D03" w:rsidRPr="006D5C93" w:rsidRDefault="00FA7D03" w:rsidP="00FA7D03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</w:rPr>
              <w:t>утврђивање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4E95E79B" w14:textId="77777777" w:rsidR="00FA7D03" w:rsidRPr="006D5C93" w:rsidRDefault="00FA7D03" w:rsidP="00FA7D03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  <w:tr w:rsidR="00FA7D03" w:rsidRPr="00575EC8" w14:paraId="0BAA7A75" w14:textId="77777777" w:rsidTr="00845562">
        <w:trPr>
          <w:trHeight w:val="340"/>
          <w:jc w:val="center"/>
        </w:trPr>
        <w:tc>
          <w:tcPr>
            <w:tcW w:w="3402" w:type="dxa"/>
            <w:vMerge/>
            <w:shd w:val="clear" w:color="auto" w:fill="auto"/>
          </w:tcPr>
          <w:p w14:paraId="0DC17FAF" w14:textId="77777777" w:rsidR="00FA7D03" w:rsidRPr="00B92F1A" w:rsidRDefault="00FA7D03" w:rsidP="00FA7D03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4C06E8" w14:textId="77777777" w:rsidR="00FA7D03" w:rsidRPr="00B92F1A" w:rsidRDefault="00FA7D03" w:rsidP="00FA7D03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72.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26B1E42D" w14:textId="77777777" w:rsidR="00FA7D03" w:rsidRPr="00B92F1A" w:rsidRDefault="00FA7D03" w:rsidP="00FA7D03">
            <w:pPr>
              <w:spacing w:after="0" w:line="240" w:lineRule="auto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Извођење позоришне представе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18B496C" w14:textId="77777777" w:rsidR="00FA7D03" w:rsidRPr="006D5C93" w:rsidRDefault="00FA7D03" w:rsidP="00FA7D03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278C7B1E" w14:textId="77777777" w:rsidR="00FA7D03" w:rsidRPr="006D5C93" w:rsidRDefault="00FA7D03" w:rsidP="00FA7D03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lang w:val="sr-Cyrl-BA"/>
              </w:rPr>
            </w:pPr>
            <w:r>
              <w:rPr>
                <w:rFonts w:asciiTheme="minorHAnsi" w:hAnsiTheme="minorHAnsi" w:cstheme="minorHAnsi"/>
                <w:noProof/>
              </w:rPr>
              <w:t>утврђивање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535C014B" w14:textId="77777777" w:rsidR="00FA7D03" w:rsidRPr="006D5C93" w:rsidRDefault="00FA7D03" w:rsidP="00FA7D03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</w:tr>
    </w:tbl>
    <w:p w14:paraId="61E285C2" w14:textId="77777777" w:rsidR="00AC21A6" w:rsidRDefault="00AC21A6" w:rsidP="002D255A">
      <w:pPr>
        <w:spacing w:after="160" w:line="259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sectPr w:rsidR="00AC21A6" w:rsidSect="00BD50B0">
      <w:pgSz w:w="16838" w:h="11906" w:orient="landscape" w:code="9"/>
      <w:pgMar w:top="567" w:right="1418" w:bottom="426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7D5E46" w14:textId="77777777" w:rsidR="00E9659E" w:rsidRDefault="00E9659E" w:rsidP="00E22594">
      <w:pPr>
        <w:spacing w:after="0" w:line="240" w:lineRule="auto"/>
      </w:pPr>
      <w:r>
        <w:separator/>
      </w:r>
    </w:p>
  </w:endnote>
  <w:endnote w:type="continuationSeparator" w:id="0">
    <w:p w14:paraId="17F84F4D" w14:textId="77777777" w:rsidR="00E9659E" w:rsidRDefault="00E9659E" w:rsidP="00E22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EE99D5" w14:textId="77777777" w:rsidR="00E9659E" w:rsidRDefault="00E9659E" w:rsidP="00E22594">
      <w:pPr>
        <w:spacing w:after="0" w:line="240" w:lineRule="auto"/>
      </w:pPr>
      <w:r>
        <w:separator/>
      </w:r>
    </w:p>
  </w:footnote>
  <w:footnote w:type="continuationSeparator" w:id="0">
    <w:p w14:paraId="7CF9127D" w14:textId="77777777" w:rsidR="00E9659E" w:rsidRDefault="00E9659E" w:rsidP="00E225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1566E"/>
    <w:multiLevelType w:val="hybridMultilevel"/>
    <w:tmpl w:val="42C037E4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938AF"/>
    <w:multiLevelType w:val="hybridMultilevel"/>
    <w:tmpl w:val="917023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C2D74"/>
    <w:multiLevelType w:val="hybridMultilevel"/>
    <w:tmpl w:val="D85CE3C8"/>
    <w:lvl w:ilvl="0" w:tplc="1BE8E4AA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46ACA"/>
    <w:multiLevelType w:val="hybridMultilevel"/>
    <w:tmpl w:val="92ECF73A"/>
    <w:lvl w:ilvl="0" w:tplc="C2BAF872">
      <w:numFmt w:val="bullet"/>
      <w:lvlText w:val="–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A5293"/>
    <w:multiLevelType w:val="hybridMultilevel"/>
    <w:tmpl w:val="33103BC0"/>
    <w:lvl w:ilvl="0" w:tplc="AB80D7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26955"/>
    <w:multiLevelType w:val="hybridMultilevel"/>
    <w:tmpl w:val="619CF1F2"/>
    <w:lvl w:ilvl="0" w:tplc="11A428BE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E853C3"/>
    <w:multiLevelType w:val="hybridMultilevel"/>
    <w:tmpl w:val="6694CF3C"/>
    <w:lvl w:ilvl="0" w:tplc="1BE8E4AA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B1780C"/>
    <w:multiLevelType w:val="hybridMultilevel"/>
    <w:tmpl w:val="8C88DB96"/>
    <w:lvl w:ilvl="0" w:tplc="1BE8E4AA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6A183D"/>
    <w:multiLevelType w:val="hybridMultilevel"/>
    <w:tmpl w:val="47B6A22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1755B35"/>
    <w:multiLevelType w:val="hybridMultilevel"/>
    <w:tmpl w:val="4FF84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9B4893"/>
    <w:multiLevelType w:val="hybridMultilevel"/>
    <w:tmpl w:val="1D42C0D6"/>
    <w:lvl w:ilvl="0" w:tplc="6AB07D8A">
      <w:start w:val="1"/>
      <w:numFmt w:val="decimal"/>
      <w:lvlText w:val="%1."/>
      <w:lvlJc w:val="left"/>
      <w:pPr>
        <w:ind w:left="7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1" w15:restartNumberingAfterBreak="0">
    <w:nsid w:val="487D29BC"/>
    <w:multiLevelType w:val="hybridMultilevel"/>
    <w:tmpl w:val="814A802C"/>
    <w:lvl w:ilvl="0" w:tplc="87486664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517866"/>
    <w:multiLevelType w:val="hybridMultilevel"/>
    <w:tmpl w:val="6740A12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EED1D53"/>
    <w:multiLevelType w:val="hybridMultilevel"/>
    <w:tmpl w:val="F78C78B2"/>
    <w:lvl w:ilvl="0" w:tplc="C2BAF872">
      <w:numFmt w:val="bullet"/>
      <w:lvlText w:val="–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A20315"/>
    <w:multiLevelType w:val="hybridMultilevel"/>
    <w:tmpl w:val="EC3C5B24"/>
    <w:lvl w:ilvl="0" w:tplc="73A4F94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4A0906"/>
    <w:multiLevelType w:val="hybridMultilevel"/>
    <w:tmpl w:val="3C668164"/>
    <w:lvl w:ilvl="0" w:tplc="5B44BD2E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6" w15:restartNumberingAfterBreak="0">
    <w:nsid w:val="55E757D3"/>
    <w:multiLevelType w:val="hybridMultilevel"/>
    <w:tmpl w:val="4FF84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C3386B"/>
    <w:multiLevelType w:val="hybridMultilevel"/>
    <w:tmpl w:val="3EE07506"/>
    <w:lvl w:ilvl="0" w:tplc="C2BAF872">
      <w:numFmt w:val="bullet"/>
      <w:lvlText w:val="–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8128D2"/>
    <w:multiLevelType w:val="hybridMultilevel"/>
    <w:tmpl w:val="C62067E8"/>
    <w:lvl w:ilvl="0" w:tplc="ACF490B4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660EA5"/>
    <w:multiLevelType w:val="hybridMultilevel"/>
    <w:tmpl w:val="A9D6F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3A275E"/>
    <w:multiLevelType w:val="hybridMultilevel"/>
    <w:tmpl w:val="566CE8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417E16"/>
    <w:multiLevelType w:val="hybridMultilevel"/>
    <w:tmpl w:val="E230FC28"/>
    <w:lvl w:ilvl="0" w:tplc="50A0838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4"/>
  </w:num>
  <w:num w:numId="3">
    <w:abstractNumId w:val="5"/>
  </w:num>
  <w:num w:numId="4">
    <w:abstractNumId w:val="11"/>
  </w:num>
  <w:num w:numId="5">
    <w:abstractNumId w:val="15"/>
  </w:num>
  <w:num w:numId="6">
    <w:abstractNumId w:val="21"/>
  </w:num>
  <w:num w:numId="7">
    <w:abstractNumId w:val="19"/>
  </w:num>
  <w:num w:numId="8">
    <w:abstractNumId w:val="10"/>
  </w:num>
  <w:num w:numId="9">
    <w:abstractNumId w:val="18"/>
  </w:num>
  <w:num w:numId="10">
    <w:abstractNumId w:val="0"/>
  </w:num>
  <w:num w:numId="11">
    <w:abstractNumId w:val="9"/>
  </w:num>
  <w:num w:numId="12">
    <w:abstractNumId w:val="16"/>
  </w:num>
  <w:num w:numId="13">
    <w:abstractNumId w:val="20"/>
  </w:num>
  <w:num w:numId="14">
    <w:abstractNumId w:val="13"/>
  </w:num>
  <w:num w:numId="15">
    <w:abstractNumId w:val="17"/>
  </w:num>
  <w:num w:numId="16">
    <w:abstractNumId w:val="3"/>
  </w:num>
  <w:num w:numId="17">
    <w:abstractNumId w:val="8"/>
  </w:num>
  <w:num w:numId="18">
    <w:abstractNumId w:val="1"/>
  </w:num>
  <w:num w:numId="19">
    <w:abstractNumId w:val="2"/>
  </w:num>
  <w:num w:numId="20">
    <w:abstractNumId w:val="7"/>
  </w:num>
  <w:num w:numId="21">
    <w:abstractNumId w:val="6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D3F"/>
    <w:rsid w:val="00007197"/>
    <w:rsid w:val="00033E4E"/>
    <w:rsid w:val="00053713"/>
    <w:rsid w:val="0005387A"/>
    <w:rsid w:val="000803BB"/>
    <w:rsid w:val="000A20F3"/>
    <w:rsid w:val="000A29CE"/>
    <w:rsid w:val="000B2C20"/>
    <w:rsid w:val="00111E6A"/>
    <w:rsid w:val="00114C85"/>
    <w:rsid w:val="00117EBC"/>
    <w:rsid w:val="00131892"/>
    <w:rsid w:val="00140FF8"/>
    <w:rsid w:val="0016312E"/>
    <w:rsid w:val="00196145"/>
    <w:rsid w:val="001B7650"/>
    <w:rsid w:val="0021000D"/>
    <w:rsid w:val="00236C47"/>
    <w:rsid w:val="00244F67"/>
    <w:rsid w:val="00272C36"/>
    <w:rsid w:val="00287584"/>
    <w:rsid w:val="002925A4"/>
    <w:rsid w:val="00293CF0"/>
    <w:rsid w:val="00295C0D"/>
    <w:rsid w:val="002A7D16"/>
    <w:rsid w:val="002B62B5"/>
    <w:rsid w:val="002D255A"/>
    <w:rsid w:val="0030434C"/>
    <w:rsid w:val="00313199"/>
    <w:rsid w:val="0033749D"/>
    <w:rsid w:val="003440DB"/>
    <w:rsid w:val="00356F01"/>
    <w:rsid w:val="00357A92"/>
    <w:rsid w:val="00365B48"/>
    <w:rsid w:val="00366746"/>
    <w:rsid w:val="00382E20"/>
    <w:rsid w:val="00385810"/>
    <w:rsid w:val="00391D26"/>
    <w:rsid w:val="003A5D3F"/>
    <w:rsid w:val="003A7D9A"/>
    <w:rsid w:val="003E215A"/>
    <w:rsid w:val="003E34B3"/>
    <w:rsid w:val="00401B87"/>
    <w:rsid w:val="00412701"/>
    <w:rsid w:val="00414979"/>
    <w:rsid w:val="004326E6"/>
    <w:rsid w:val="00490AA7"/>
    <w:rsid w:val="004A2A65"/>
    <w:rsid w:val="004A7374"/>
    <w:rsid w:val="004B43C4"/>
    <w:rsid w:val="004B57A4"/>
    <w:rsid w:val="004B6F7C"/>
    <w:rsid w:val="004C2A23"/>
    <w:rsid w:val="004D1161"/>
    <w:rsid w:val="004E2720"/>
    <w:rsid w:val="004E38B5"/>
    <w:rsid w:val="004E7DC3"/>
    <w:rsid w:val="004F3A18"/>
    <w:rsid w:val="00501174"/>
    <w:rsid w:val="005104B7"/>
    <w:rsid w:val="005400F0"/>
    <w:rsid w:val="00575AE6"/>
    <w:rsid w:val="00575EC8"/>
    <w:rsid w:val="00590DFF"/>
    <w:rsid w:val="005C2548"/>
    <w:rsid w:val="005D532B"/>
    <w:rsid w:val="005E40CF"/>
    <w:rsid w:val="005F69BA"/>
    <w:rsid w:val="0061693E"/>
    <w:rsid w:val="00625905"/>
    <w:rsid w:val="00637E2A"/>
    <w:rsid w:val="00644BD8"/>
    <w:rsid w:val="006521EA"/>
    <w:rsid w:val="00654FCE"/>
    <w:rsid w:val="006667C6"/>
    <w:rsid w:val="00671EBD"/>
    <w:rsid w:val="0067241D"/>
    <w:rsid w:val="00680BAE"/>
    <w:rsid w:val="006912D3"/>
    <w:rsid w:val="0069729A"/>
    <w:rsid w:val="00697442"/>
    <w:rsid w:val="006A18D2"/>
    <w:rsid w:val="006B1F5A"/>
    <w:rsid w:val="006D5C93"/>
    <w:rsid w:val="006D6778"/>
    <w:rsid w:val="006E130D"/>
    <w:rsid w:val="0070452C"/>
    <w:rsid w:val="00732035"/>
    <w:rsid w:val="00766327"/>
    <w:rsid w:val="007676AB"/>
    <w:rsid w:val="0078526E"/>
    <w:rsid w:val="007A0359"/>
    <w:rsid w:val="007A056C"/>
    <w:rsid w:val="007B31D5"/>
    <w:rsid w:val="007C380F"/>
    <w:rsid w:val="007E46AE"/>
    <w:rsid w:val="007F2293"/>
    <w:rsid w:val="007F254D"/>
    <w:rsid w:val="00816CF1"/>
    <w:rsid w:val="00820864"/>
    <w:rsid w:val="008225E0"/>
    <w:rsid w:val="00822AA0"/>
    <w:rsid w:val="00830DD0"/>
    <w:rsid w:val="0083391F"/>
    <w:rsid w:val="008360D8"/>
    <w:rsid w:val="00837831"/>
    <w:rsid w:val="0084046B"/>
    <w:rsid w:val="00845562"/>
    <w:rsid w:val="00865EA1"/>
    <w:rsid w:val="00881743"/>
    <w:rsid w:val="008B29CE"/>
    <w:rsid w:val="008B377B"/>
    <w:rsid w:val="008B59DA"/>
    <w:rsid w:val="00904DB9"/>
    <w:rsid w:val="00904F05"/>
    <w:rsid w:val="00906948"/>
    <w:rsid w:val="00924735"/>
    <w:rsid w:val="00956E7B"/>
    <w:rsid w:val="009757CA"/>
    <w:rsid w:val="009C3601"/>
    <w:rsid w:val="009D36E7"/>
    <w:rsid w:val="009E2378"/>
    <w:rsid w:val="00A02BF7"/>
    <w:rsid w:val="00A067FF"/>
    <w:rsid w:val="00A21A59"/>
    <w:rsid w:val="00A24CF6"/>
    <w:rsid w:val="00A41E95"/>
    <w:rsid w:val="00A529A4"/>
    <w:rsid w:val="00A614D9"/>
    <w:rsid w:val="00A73F79"/>
    <w:rsid w:val="00A84FC3"/>
    <w:rsid w:val="00A91FDC"/>
    <w:rsid w:val="00AB05A2"/>
    <w:rsid w:val="00AC066E"/>
    <w:rsid w:val="00AC21A6"/>
    <w:rsid w:val="00AC4475"/>
    <w:rsid w:val="00B01FB7"/>
    <w:rsid w:val="00B20B1F"/>
    <w:rsid w:val="00B25EA3"/>
    <w:rsid w:val="00B33F40"/>
    <w:rsid w:val="00B56C11"/>
    <w:rsid w:val="00B575C4"/>
    <w:rsid w:val="00B63DF2"/>
    <w:rsid w:val="00B85E5F"/>
    <w:rsid w:val="00B92F1A"/>
    <w:rsid w:val="00BA6ABE"/>
    <w:rsid w:val="00BD2495"/>
    <w:rsid w:val="00BD50B0"/>
    <w:rsid w:val="00BD5285"/>
    <w:rsid w:val="00BF35D2"/>
    <w:rsid w:val="00BF782B"/>
    <w:rsid w:val="00C1493E"/>
    <w:rsid w:val="00C15687"/>
    <w:rsid w:val="00C16D3F"/>
    <w:rsid w:val="00C23D22"/>
    <w:rsid w:val="00C301F7"/>
    <w:rsid w:val="00C33379"/>
    <w:rsid w:val="00C34920"/>
    <w:rsid w:val="00C71362"/>
    <w:rsid w:val="00CB0C7F"/>
    <w:rsid w:val="00CC2B9A"/>
    <w:rsid w:val="00CC6599"/>
    <w:rsid w:val="00CC6FEB"/>
    <w:rsid w:val="00CC7B7A"/>
    <w:rsid w:val="00CD7BFE"/>
    <w:rsid w:val="00D1048D"/>
    <w:rsid w:val="00D2403C"/>
    <w:rsid w:val="00D30904"/>
    <w:rsid w:val="00D30A65"/>
    <w:rsid w:val="00D3144C"/>
    <w:rsid w:val="00D331B3"/>
    <w:rsid w:val="00D34CC5"/>
    <w:rsid w:val="00D43970"/>
    <w:rsid w:val="00D47122"/>
    <w:rsid w:val="00D5389A"/>
    <w:rsid w:val="00D65B34"/>
    <w:rsid w:val="00D7053F"/>
    <w:rsid w:val="00D72600"/>
    <w:rsid w:val="00DB36D7"/>
    <w:rsid w:val="00DF3748"/>
    <w:rsid w:val="00E05EDB"/>
    <w:rsid w:val="00E07C04"/>
    <w:rsid w:val="00E141FF"/>
    <w:rsid w:val="00E22594"/>
    <w:rsid w:val="00E22D3B"/>
    <w:rsid w:val="00E415D8"/>
    <w:rsid w:val="00E42233"/>
    <w:rsid w:val="00E42552"/>
    <w:rsid w:val="00E527E7"/>
    <w:rsid w:val="00E52FA5"/>
    <w:rsid w:val="00E811BD"/>
    <w:rsid w:val="00E95F52"/>
    <w:rsid w:val="00E9659E"/>
    <w:rsid w:val="00EA478E"/>
    <w:rsid w:val="00EB43AE"/>
    <w:rsid w:val="00EE7191"/>
    <w:rsid w:val="00F0546D"/>
    <w:rsid w:val="00F47857"/>
    <w:rsid w:val="00F55EE5"/>
    <w:rsid w:val="00F63A3F"/>
    <w:rsid w:val="00F737AF"/>
    <w:rsid w:val="00F83F79"/>
    <w:rsid w:val="00F95F3C"/>
    <w:rsid w:val="00FA7D03"/>
    <w:rsid w:val="00FB5BDC"/>
    <w:rsid w:val="00FD00C8"/>
    <w:rsid w:val="00FD0C80"/>
    <w:rsid w:val="00FD20D4"/>
    <w:rsid w:val="00FD678D"/>
    <w:rsid w:val="00FF1F20"/>
    <w:rsid w:val="00FF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C79DA"/>
  <w15:docId w15:val="{F062EBB6-6BA6-499D-B015-56B556FEC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6D3F"/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6D3F"/>
    <w:pPr>
      <w:ind w:left="720"/>
      <w:contextualSpacing/>
    </w:pPr>
  </w:style>
  <w:style w:type="table" w:styleId="TableGrid">
    <w:name w:val="Table Grid"/>
    <w:basedOn w:val="TableNormal"/>
    <w:uiPriority w:val="59"/>
    <w:rsid w:val="00C16D3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E225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22594"/>
    <w:rPr>
      <w:rFonts w:ascii="Times New Roman" w:eastAsia="Calibri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E225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22594"/>
    <w:rPr>
      <w:rFonts w:ascii="Times New Roman" w:eastAsia="Calibri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75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5C4"/>
    <w:rPr>
      <w:rFonts w:ascii="Segoe UI" w:eastAsia="Calibri" w:hAnsi="Segoe UI" w:cs="Segoe UI"/>
      <w:sz w:val="18"/>
      <w:szCs w:val="18"/>
    </w:rPr>
  </w:style>
  <w:style w:type="paragraph" w:customStyle="1" w:styleId="TableContents">
    <w:name w:val="Table Contents"/>
    <w:basedOn w:val="Normal"/>
    <w:rsid w:val="00E527E7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1245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Admin</cp:lastModifiedBy>
  <cp:revision>6</cp:revision>
  <cp:lastPrinted>2019-11-14T10:12:00Z</cp:lastPrinted>
  <dcterms:created xsi:type="dcterms:W3CDTF">2025-08-25T14:11:00Z</dcterms:created>
  <dcterms:modified xsi:type="dcterms:W3CDTF">2025-08-27T15:34:00Z</dcterms:modified>
</cp:coreProperties>
</file>